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DD5" w:rsidRDefault="00320DD5">
      <w:r>
        <w:t>Пошаговая инструкция по установке приложения «Агент Плюс: 2.0»</w:t>
      </w:r>
    </w:p>
    <w:p w:rsidR="00320DD5" w:rsidRDefault="00320DD5">
      <w:r>
        <w:br w:type="page"/>
      </w:r>
    </w:p>
    <w:p w:rsidR="00BC434E" w:rsidRDefault="00320DD5">
      <w:r>
        <w:lastRenderedPageBreak/>
        <w:tab/>
        <w:t>В данной инструкции представлены пошаговые действия по установке приложения «Агент Плюс» удаленно.</w:t>
      </w:r>
    </w:p>
    <w:p w:rsidR="00320DD5" w:rsidRDefault="00320DD5">
      <w:r>
        <w:tab/>
        <w:t>Перед началом установки необходимо получить установочный файл по всем представленным каналам связи: почта с вложенным файлом или ссылкой на загрузку, мессенджеры.</w:t>
      </w:r>
    </w:p>
    <w:p w:rsidR="00320DD5" w:rsidRDefault="00320DD5">
      <w:r>
        <w:tab/>
        <w:t xml:space="preserve">Рассылка должна поступить от доверительного канала, в случае с почтой обратите внимание, что у сотрудников группы компаний «Белая Долина» в почтовом адресе присутствует </w:t>
      </w:r>
      <w:r w:rsidRPr="00320DD5">
        <w:rPr>
          <w:color w:val="0070C0"/>
        </w:rPr>
        <w:t>@</w:t>
      </w:r>
      <w:r w:rsidRPr="00320DD5">
        <w:rPr>
          <w:color w:val="0070C0"/>
          <w:lang w:val="en-US"/>
        </w:rPr>
        <w:t>beldolina</w:t>
      </w:r>
      <w:r w:rsidRPr="00320DD5">
        <w:rPr>
          <w:color w:val="0070C0"/>
        </w:rPr>
        <w:t>.</w:t>
      </w:r>
      <w:r w:rsidRPr="00320DD5">
        <w:rPr>
          <w:color w:val="0070C0"/>
          <w:lang w:val="en-US"/>
        </w:rPr>
        <w:t>com</w:t>
      </w:r>
      <w:r>
        <w:t>,</w:t>
      </w:r>
      <w:r w:rsidRPr="00320DD5">
        <w:t xml:space="preserve"> </w:t>
      </w:r>
      <w:r>
        <w:t xml:space="preserve">например: </w:t>
      </w:r>
      <w:hyperlink r:id="rId5" w:history="1">
        <w:r w:rsidRPr="00811BF5">
          <w:rPr>
            <w:rStyle w:val="a3"/>
            <w:lang w:val="en-US"/>
          </w:rPr>
          <w:t>Ivanov</w:t>
        </w:r>
        <w:r w:rsidRPr="00811BF5">
          <w:rPr>
            <w:rStyle w:val="a3"/>
          </w:rPr>
          <w:t>_</w:t>
        </w:r>
        <w:r w:rsidRPr="00811BF5">
          <w:rPr>
            <w:rStyle w:val="a3"/>
            <w:lang w:val="en-US"/>
          </w:rPr>
          <w:t>FA</w:t>
        </w:r>
        <w:r w:rsidRPr="00811BF5">
          <w:rPr>
            <w:rStyle w:val="a3"/>
          </w:rPr>
          <w:t>@</w:t>
        </w:r>
        <w:r w:rsidRPr="00811BF5">
          <w:rPr>
            <w:rStyle w:val="a3"/>
            <w:lang w:val="en-US"/>
          </w:rPr>
          <w:t>beldolina</w:t>
        </w:r>
        <w:r w:rsidRPr="00811BF5">
          <w:rPr>
            <w:rStyle w:val="a3"/>
          </w:rPr>
          <w:t>.</w:t>
        </w:r>
        <w:r w:rsidRPr="00811BF5">
          <w:rPr>
            <w:rStyle w:val="a3"/>
            <w:lang w:val="en-US"/>
          </w:rPr>
          <w:t>com</w:t>
        </w:r>
      </w:hyperlink>
      <w:r>
        <w:t>.</w:t>
      </w:r>
    </w:p>
    <w:p w:rsidR="000769D4" w:rsidRDefault="00320DD5">
      <w:r>
        <w:tab/>
        <w:t xml:space="preserve">Во вложении или в ссылке должен присутствовать установочный файл </w:t>
      </w:r>
      <w:r w:rsidRPr="000769D4">
        <w:rPr>
          <w:b/>
          <w:lang w:val="en-US"/>
        </w:rPr>
        <w:t>gkbdAgentPlus</w:t>
      </w:r>
      <w:r w:rsidR="000769D4" w:rsidRPr="000769D4">
        <w:rPr>
          <w:b/>
        </w:rPr>
        <w:t>.</w:t>
      </w:r>
      <w:r w:rsidR="000769D4" w:rsidRPr="000769D4">
        <w:rPr>
          <w:b/>
          <w:lang w:val="en-US"/>
        </w:rPr>
        <w:t>apk</w:t>
      </w:r>
      <w:r w:rsidR="000769D4">
        <w:t>..</w:t>
      </w:r>
    </w:p>
    <w:p w:rsidR="000769D4" w:rsidRDefault="000769D4">
      <w:r>
        <w:tab/>
        <w:t>Порядок установки:</w:t>
      </w:r>
    </w:p>
    <w:p w:rsidR="000769D4" w:rsidRDefault="000769D4" w:rsidP="000769D4">
      <w:pPr>
        <w:pStyle w:val="a4"/>
        <w:numPr>
          <w:ilvl w:val="0"/>
          <w:numId w:val="1"/>
        </w:numPr>
      </w:pPr>
      <w:r>
        <w:t>Скачать файл из любого доступного источника;</w:t>
      </w:r>
    </w:p>
    <w:p w:rsidR="000769D4" w:rsidRDefault="000769D4" w:rsidP="000769D4">
      <w:pPr>
        <w:pStyle w:val="a4"/>
        <w:numPr>
          <w:ilvl w:val="0"/>
          <w:numId w:val="1"/>
        </w:numPr>
      </w:pPr>
      <w:r>
        <w:t>Открыть на планшете программу для просмотра файлов и папок на устройстве. У каждой фирмы производителя могут быть различные программы просмотра файлов и папок. На текущем рисунке это приложение называется «Диспетчер файлов»;</w:t>
      </w:r>
    </w:p>
    <w:p w:rsidR="000769D4" w:rsidRDefault="000769D4" w:rsidP="000769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1671883</wp:posOffset>
                </wp:positionH>
                <wp:positionV relativeFrom="paragraph">
                  <wp:posOffset>462484</wp:posOffset>
                </wp:positionV>
                <wp:extent cx="871268" cy="707366"/>
                <wp:effectExtent l="0" t="0" r="24130" b="171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7073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D42F0" id="Прямоугольник 2" o:spid="_x0000_s1026" style="position:absolute;margin-left:131.65pt;margin-top:36.4pt;width:68.6pt;height:5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pZwgIAAJ8FAAAOAAAAZHJzL2Uyb0RvYy54bWysVEtu2zAQ3RfoHQjuG8lqYidC5MBI4KJA&#10;kBhNiqxpirIFUCRL0pbdVYFuC/QIPUQ3RT85g3yjDklJMdKgi6Je0KRm5g3f48ycnm0qjtZMm1KK&#10;DA8OYoyYoDIvxSLDb2+nL44xMpaInHApWIa3zOCz8fNnp7VKWSKXkudMIwARJq1VhpfWqjSKDF2y&#10;ipgDqZgAYyF1RSwc9SLKNakBveJREsfDqJY6V1pSZgx8vQhGPPb4RcGovS4KwyziGYa7Wb9qv87d&#10;Go1PSbrQRC1L2l6D/MMtKlIKSNpDXRBL0EqXf0BVJdXSyMIeUFlFsihKyjwHYDOIH7G5WRLFPBcQ&#10;x6heJvP/YOnVeqZRmWc4wUiQCp6o+bL7sPvc/Gzudx+br81982P3qfnVfGu+o8TpVSuTQtiNmun2&#10;ZGDryG8KXbl/oIU2XuNtrzHbWETh4/FokAyhKCiYRvHo5XDoMKOHYKWNfcVkhdwmwxqe0CtL1pfG&#10;BtfOxeUSclpyDt9JygWqoQZP4qPYRxjJy9xZndHoxfyca7QmUAnTaQy/NvGeG1yDC7iNoxhI+Z3d&#10;chYSvGEFiAU0kpDBlSnrYQmlTNhBMC1JzkK2o/1kXYTnzAUAOuQCbtljtwCdZwDpsIMCrb8LZb7K&#10;++CW+t+C+wifWQrbB1elkPopZhxYtZmDfydSkMapNJf5FkpJy9BjRtFpCS94SYydEQ1NBe0Hg8Je&#10;w1JwCS8l2x1GS6nfP/Xd+UOtgxWjGpo0w+bdimiGEX8toAtOBoeHrqv94fBolMBB71vm+xaxqs4l&#10;vP4ARpKifuv8Le+2hZbVHcyTicsKJiIo5M4wtbo7nNswPGAiUTaZeDfoZEXspbhR1IE7VV2F3m7u&#10;iFZtGVuo/yvZNTRJH1Vz8HWRQk5WVhalL/UHXVu9YQr4wmknlhsz+2fv9TBXx78BAAD//wMAUEsD&#10;BBQABgAIAAAAIQCZNPfo3wAAAAoBAAAPAAAAZHJzL2Rvd25yZXYueG1sTI/LTsMwEEX3SPyDNUjs&#10;qI1bmiiNUwESQiAWUOjejadJVD+i2E3C3zOsYDmao3vPLbezs2zEIXbBK7hdCGDo62A63yj4+ny6&#10;yYHFpL3RNnhU8I0RttXlRakLEyb/geMuNYxCfCy0gjalvuA81i06HRehR0+/YxicTnQODTeDnijc&#10;WS6FWHOnO08Nre7xscX6tDs7Be/hdOR2L+Vr9vAssxeXT834ptT11Xy/AZZwTn8w/OqTOlTkdAhn&#10;byKzCuR6uSRUQSZpAgErIe6AHYjMVxJ4VfL/E6ofAAAA//8DAFBLAQItABQABgAIAAAAIQC2gziS&#10;/gAAAOEBAAATAAAAAAAAAAAAAAAAAAAAAABbQ29udGVudF9UeXBlc10ueG1sUEsBAi0AFAAGAAgA&#10;AAAhADj9If/WAAAAlAEAAAsAAAAAAAAAAAAAAAAALwEAAF9yZWxzLy5yZWxzUEsBAi0AFAAGAAgA&#10;AAAhAErgelnCAgAAnwUAAA4AAAAAAAAAAAAAAAAALgIAAGRycy9lMm9Eb2MueG1sUEsBAi0AFAAG&#10;AAgAAAAhAJk09+jfAAAACg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4" w:rsidRDefault="000769D4" w:rsidP="000769D4">
      <w:pPr>
        <w:pStyle w:val="a4"/>
        <w:numPr>
          <w:ilvl w:val="0"/>
          <w:numId w:val="1"/>
        </w:numPr>
      </w:pPr>
      <w:r>
        <w:t>Выбрать место расположения установочного файла. По умолчанию файл загружается в папку «</w:t>
      </w:r>
      <w:r w:rsidRPr="000769D4">
        <w:rPr>
          <w:b/>
          <w:lang w:val="en-US"/>
        </w:rPr>
        <w:t>Download</w:t>
      </w:r>
      <w:r>
        <w:t>». Перейти к установочным файлам можно через специальную категорию в диспетчере файлов (если таковые есть, зависит от поставщика программного обеспечения) или через меню каталогов;</w:t>
      </w:r>
    </w:p>
    <w:p w:rsidR="000769D4" w:rsidRDefault="000769D4" w:rsidP="000769D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C0EFD" wp14:editId="6C17AD64">
                <wp:simplePos x="0" y="0"/>
                <wp:positionH relativeFrom="column">
                  <wp:posOffset>4993053</wp:posOffset>
                </wp:positionH>
                <wp:positionV relativeFrom="paragraph">
                  <wp:posOffset>1617668</wp:posOffset>
                </wp:positionV>
                <wp:extent cx="871268" cy="775767"/>
                <wp:effectExtent l="0" t="0" r="24130" b="247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7757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A6A31" id="Прямоугольник 7" o:spid="_x0000_s1026" style="position:absolute;margin-left:393.15pt;margin-top:127.4pt;width:68.6pt;height:61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KSwQIAAJ8FAAAOAAAAZHJzL2Uyb0RvYy54bWysVM1u2zAMvg/YOwi6r3aCpl6DOkXQIsOA&#10;oi3WDj0rspwYkEVNUuJkpwG7Dtgj7CF2GfbTZ3DeaJT806ArdhjmgyyK5EeR+siT000pyVoYW4BK&#10;6eAgpkQoDlmhFil9ezt78ZIS65jKmAQlUroVlp5Onj87qfRYDGEJMhOGIIiy40qndOmcHkeR5UtR&#10;MnsAWihU5mBK5lA0iygzrEL0UkbDOD6KKjCZNsCFtXh63ijpJODnueDuKs+tcESmFO/mwmrCOvdr&#10;NDlh44Vhelnw9hrsH25RskJh0B7qnDlGVqb4A6osuAELuTvgUEaQ5wUXIQfMZhA/yuZmybQIuWBx&#10;rO7LZP8fLL9cXxtSZClNKFGsxCeqv+w+7D7XP+v73cf6a31f/9h9qn/V3+rvJPH1qrQdo9uNvjat&#10;ZHHrk9/kpvR/TItsQo23fY3FxhGOhy+TwfAIScFRlSSj5ChgRg/O2lj3SkBJ/CalBp8wVJatL6zD&#10;gGjamfhYCmaFlOEZpSIVcvA4HsXBw4IsMq/1dtYs5mfSkDVDJsxmMX4+GUTbM0NJKjz0KTZJhZ3b&#10;SuExpHojciwWpjFsIniaih6WcS6UGzSqJctEE220H6zzCKEDoEfO8ZY9dgvQWTYgHXZz59beu4rA&#10;8t65Tf1vzr1HiAzK9c5locA8lZnErNrIjX1XpKY0vkpzyLZIJQNNj1nNZwW+4AWz7poZbCpsPxwU&#10;7gqXXAK+FLQ7SpZg3j917u2R66ilpMImTal9t2JGUCJfK+yC48Hhoe/qIByOkiEKZl8z39eoVXkG&#10;+PoDHEmah623d7Lb5gbKO5wnUx8VVUxxjJ1S7kwnnLlmeOBE4mI6DWbYyZq5C3WjuQf3VfUMvd3c&#10;MaNbGjvk/yV0Dc3Gj9jc2HpPBdOVg7wIVH+oa1tvnAKBOO3E8mNmXw5WD3N18hsAAP//AwBQSwME&#10;FAAGAAgAAAAhAN9lR3fhAAAACwEAAA8AAABkcnMvZG93bnJldi54bWxMj8FOwzAQRO9I/IO1SNyo&#10;g0PrELKpAAkhKg7QlrubuElUex3FbhL+HnOC42qfZt4U69kaNurBd44QbhcJME2VqztqEPa7l5sM&#10;mA+KamUcaYRv7WFdXl4UKq/dRJ963IaGxRDyuUJoQ+hzzn3Vaqv8wvWa4u/oBqtCPIeG14OaYrg1&#10;XCTJilvVUWxoVa+fW12dtmeL8OFOR26+hNjIp1ch32w2NeM74vXV/PgALOg5/MHwqx/VoYxOB3em&#10;2jODILNVGlEEsbyLGyJxL9IlsANCKmUCvCz4/w3lDwAAAP//AwBQSwECLQAUAAYACAAAACEAtoM4&#10;kv4AAADhAQAAEwAAAAAAAAAAAAAAAAAAAAAAW0NvbnRlbnRfVHlwZXNdLnhtbFBLAQItABQABgAI&#10;AAAAIQA4/SH/1gAAAJQBAAALAAAAAAAAAAAAAAAAAC8BAABfcmVscy8ucmVsc1BLAQItABQABgAI&#10;AAAAIQCaz+KSwQIAAJ8FAAAOAAAAAAAAAAAAAAAAAC4CAABkcnMvZTJvRG9jLnhtbFBLAQItABQA&#10;BgAIAAAAIQDfZUd34QAAAAsBAAAPAAAAAAAAAAAAAAAAABsFAABkcnMvZG93bnJldi54bWxQSwUG&#10;AAAAAAQABADzAAAAKQ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4" w:rsidRPr="000769D4" w:rsidRDefault="000769D4" w:rsidP="000769D4">
      <w:pPr>
        <w:jc w:val="center"/>
        <w:rPr>
          <w:b/>
        </w:rPr>
      </w:pPr>
      <w:r w:rsidRPr="000769D4">
        <w:rPr>
          <w:b/>
        </w:rPr>
        <w:t>ИЛИ</w:t>
      </w:r>
    </w:p>
    <w:p w:rsidR="000769D4" w:rsidRDefault="000769D4" w:rsidP="000769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C0EFD" wp14:editId="6C17AD64">
                <wp:simplePos x="0" y="0"/>
                <wp:positionH relativeFrom="column">
                  <wp:posOffset>50117</wp:posOffset>
                </wp:positionH>
                <wp:positionV relativeFrom="paragraph">
                  <wp:posOffset>1021273</wp:posOffset>
                </wp:positionV>
                <wp:extent cx="1828800" cy="258792"/>
                <wp:effectExtent l="0" t="0" r="19050" b="273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8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F4A6D" id="Прямоугольник 8" o:spid="_x0000_s1026" style="position:absolute;margin-left:3.95pt;margin-top:80.4pt;width:2in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dIwQIAAKAFAAAOAAAAZHJzL2Uyb0RvYy54bWysVEtu2zAQ3RfoHQjuG8lC3DhC5MBI4KJA&#10;kARNiqxpirQEUCRL0pbdVYFuC/QIPUQ3RT85g3yjDqlPjDTooqgWFMmZecN58zk53VQCrZmxpZIZ&#10;Hh3EGDFJVV7KZYbf3s5fTDCyjsicCCVZhrfM4tPp82cntU5ZogolcmYQgEib1jrDhXM6jSJLC1YR&#10;e6A0kyDkylTEwdEso9yQGtArESVx/DKqlcm1UZRZC7fnrRBPAz7njLorzi1zSGQY3ubCasK68Gs0&#10;PSHp0hBdlLR7BvmHV1SklOB0gDonjqCVKf+AqkpqlFXcHVBVRYrzkrIQA0Qzih9Fc1MQzUIsQI7V&#10;A032/8HSy/W1QWWeYUiUJBWkqPmy+7D73Pxs7ncfm6/NffNj96n51XxrvqOJ56vWNgWzG31tupOF&#10;rQ9+w03l/xAW2gSOtwPHbOMQhcvRJJlMYkgFBVkynhwdJx40erDWxrpXTFXIbzJsIIeBWrK+sK5V&#10;7VW8M6nmpRBwT1IhUQ0ejuNxHCysEmXupV5ozXJxJgxaEyiF+TyGr3O8pwbPEBJe42Nsowo7txWs&#10;dfCGcWAL4khaD75O2QBLKGXSjVpRQXLWehvvO+stQsxCAqBH5vDKAbsD6DVbkB67ZaDT96YslPlg&#10;3IX+N+PBInhW0g3GVSmVeSoyAVF1nlv9nqSWGs/SQuVbqCWj2iazms5LyOAFse6aGOgqSDpMCncF&#10;CxcKMqW6HUaFMu+fuvf6UOwgxaiGLs2wfbcihmEkXktog+PR4aFv63A4HB8lcDD7ksW+RK6qMwXZ&#10;H8FM0jRsvb4T/ZYbVd3BQJl5ryAikoLvDFNn+sOZa6cHjCTKZrOgBq2sibuQN5p6cM+qr9DbzR0x&#10;uitjBw1wqfqOJumjam51vaVUs5VTvAyl/sBrxzeMgVA43cjyc2b/HLQeBuv0NwAAAP//AwBQSwME&#10;FAAGAAgAAAAhACmkhtrcAAAACQEAAA8AAABkcnMvZG93bnJldi54bWxMT8tOwzAQvCPxD9ZW4kbt&#10;WiJp0zgVICEE4lAK3N3YTaLa6yh2k/D3LCe47Tw0O1PuZu/YaIfYBVSwWgpgFutgOmwUfH483a6B&#10;xaTRaBfQKvi2EXbV9VWpCxMmfLfjITWMQjAWWkGbUl9wHuvWeh2XobdI2ikMXieCQ8PNoCcK945L&#10;ITLudYf0odW9fWxtfT5cvIJ9OJ+4+5LyNX94lvmLX0/N+KbUzWK+3wJLdk5/ZvitT9Whok7HcEET&#10;mVOQb8hIdCZoAelyc0fMkQ6xyoBXJf+/oPoBAAD//wMAUEsBAi0AFAAGAAgAAAAhALaDOJL+AAAA&#10;4QEAABMAAAAAAAAAAAAAAAAAAAAAAFtDb250ZW50X1R5cGVzXS54bWxQSwECLQAUAAYACAAAACEA&#10;OP0h/9YAAACUAQAACwAAAAAAAAAAAAAAAAAvAQAAX3JlbHMvLnJlbHNQSwECLQAUAAYACAAAACEA&#10;ssAnSMECAACgBQAADgAAAAAAAAAAAAAAAAAuAgAAZHJzL2Uyb0RvYy54bWxQSwECLQAUAAYACAAA&#10;ACEAKaSG2twAAAAJAQAADwAAAAAAAAAAAAAAAAAbBQAAZHJzL2Rvd25yZXYueG1sUEsFBgAAAAAE&#10;AAQA8wAAACQ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4" w:rsidRDefault="000769D4" w:rsidP="000769D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C0EFD" wp14:editId="6C17AD64">
                <wp:simplePos x="0" y="0"/>
                <wp:positionH relativeFrom="column">
                  <wp:posOffset>67370</wp:posOffset>
                </wp:positionH>
                <wp:positionV relativeFrom="paragraph">
                  <wp:posOffset>1048325</wp:posOffset>
                </wp:positionV>
                <wp:extent cx="1293962" cy="319177"/>
                <wp:effectExtent l="0" t="0" r="20955" b="241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3191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D6EEF" id="Прямоугольник 9" o:spid="_x0000_s1026" style="position:absolute;margin-left:5.3pt;margin-top:82.55pt;width:101.9pt;height: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9MwgIAAKAFAAAOAAAAZHJzL2Uyb0RvYy54bWysVEtu2zAQ3RfoHQjuG0nOrzIiB0YCFwWC&#10;JGhSZE1TlCWAIlmStuyuCnRboEfoIbop+skZ5Bt1SEqKkQZdFPWCJjUzb/geZ+bkdF1ztGLaVFJk&#10;ONmLMWKCyrwSiwy/vZ29eImRsUTkhEvBMrxhBp9Onj87adSYjWQpec40AhBhxo3KcGmtGkeRoSWr&#10;idmTigkwFlLXxMJRL6JckwbQax6N4vgoaqTOlZaUGQNfz4MRTzx+UTBqr4rCMIt4huFu1q/ar3O3&#10;RpMTMl5oosqKdtcg/3CLmlQCkg5Q58QStNTVH1B1RbU0srB7VNaRLIqKMs8B2CTxIzY3JVHMcwFx&#10;jBpkMv8Pll6urjWq8gynGAlSwxO1X7Yftp/bn+399mP7tb1vf2w/tb/ab+13lDq9GmXGEHajrnV3&#10;MrB15NeFrt0/0EJrr/Fm0JitLaLwMRml++nRCCMKtv0kTY6PHWj0EK20sa+YrJHbZFjDG3ppyerC&#10;2ODau7hkQs4qzuE7GXOBGsiQxoexjzCSV7mzOqPRi/kZ12hFoBRmsxh+XeIdN7gGF3AbxzGw8ju7&#10;4SwkeMMKUAt4jEIGV6dsgCWUMmGTYCpJzkK2w91kfYTnzAUAOuQCbjlgdwC9ZwDpsYMCnb8LZb7M&#10;h+CO+t+ChwifWQo7BNeVkPopZhxYdZmDfy9SkMapNJf5BmpJy9BkRtFZBS94QYy9Jhq6CvoPJoW9&#10;gqXgEl5KdjuMSqnfP/Xd+UOxgxWjBro0w+bdkmiGEX8toA3S5ODAtbU/HBwej+Cgdy3zXYtY1mcS&#10;Xj+BmaSo3zp/y/ttoWV9BwNl6rKCiQgKuTNMre4PZzZMDxhJlE2n3g1aWRF7IW4UdeBOVVeht+s7&#10;olVXxhYa4FL2HU3Gj6o5+LpIIadLK4vKl/qDrp3eMAZ84XQjy82Z3bP3ehisk98AAAD//wMAUEsD&#10;BBQABgAIAAAAIQAm39y03wAAAAoBAAAPAAAAZHJzL2Rvd25yZXYueG1sTI/NTsMwEITvSLyDtZW4&#10;USdWmlZpnAqQEAJxKAXubrxNovonit0kvD3bE5x2RzOa/bbczdawEYfQeSchXSbA0NVed66R8PX5&#10;fL8BFqJyWhnvUMIPBthVtzelKrSf3AeOh9gwKnGhUBLaGPuC81C3aFVY+h4deSc/WBVJDg3Xg5qo&#10;3BoukiTnVnWOLrSqx6cW6/PhYiXs/fnEzbcQb+vHF7F+tZupGd+lvFvMD1tgEef4F4YrPqFDRUxH&#10;f3E6MEM6ySlJM1+lwCgg0iwDdrwuqwx4VfL/L1S/AAAA//8DAFBLAQItABQABgAIAAAAIQC2gziS&#10;/gAAAOEBAAATAAAAAAAAAAAAAAAAAAAAAABbQ29udGVudF9UeXBlc10ueG1sUEsBAi0AFAAGAAgA&#10;AAAhADj9If/WAAAAlAEAAAsAAAAAAAAAAAAAAAAALwEAAF9yZWxzLy5yZWxzUEsBAi0AFAAGAAgA&#10;AAAhAOKkX0zCAgAAoAUAAA4AAAAAAAAAAAAAAAAALgIAAGRycy9lMm9Eb2MueG1sUEsBAi0AFAAG&#10;AAgAAAAhACbf3LTfAAAACg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83680" cy="41148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4" w:rsidRDefault="000769D4" w:rsidP="000769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C0EFD" wp14:editId="6C17AD64">
                <wp:simplePos x="0" y="0"/>
                <wp:positionH relativeFrom="column">
                  <wp:posOffset>93249</wp:posOffset>
                </wp:positionH>
                <wp:positionV relativeFrom="paragraph">
                  <wp:posOffset>1054795</wp:posOffset>
                </wp:positionV>
                <wp:extent cx="1035170" cy="345057"/>
                <wp:effectExtent l="0" t="0" r="12700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345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1F10" id="Прямоугольник 10" o:spid="_x0000_s1026" style="position:absolute;margin-left:7.35pt;margin-top:83.05pt;width:81.5pt;height:2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jQwQIAAKIFAAAOAAAAZHJzL2Uyb0RvYy54bWysVM1u1DAQviPxDpbvNMl2l9Ko2WrVahFS&#10;1Va0qGev42wiObaxvZtdTkhckXgEHoIL4qfPkH0jxnaSrgrigMjBsT0z33i++Tk53dQcrZk2lRQZ&#10;Tg5ijJigMq/EMsNvbufPXmBkLBE54VKwDG+ZwafTp09OGpWykSwlz5lGACJM2qgMl9aqNIoMLVlN&#10;zIFUTICwkLomFo56GeWaNIBe82gUx8+jRupcaUmZMXB7HoR46vGLglF7VRSGWcQzDG+zftV+Xbg1&#10;mp6QdKmJKivaPYP8wytqUglwOkCdE0vQSle/QdUV1dLIwh5QWUeyKCrKfAwQTRI/iuamJIr5WIAc&#10;owaazP+DpZfra42qHHIH9AhSQ47az7v3u0/tj/Z+96H90t6333cf25/t1/YbAiVgrFEmBcMbda27&#10;k4GtC39T6Nr9ITC08SxvB5bZxiIKl0l8OEmOwBsF2eF4Ek+OHGj0YK20sS+ZrJHbZFhDFj25ZH1h&#10;bFDtVZwzIecV53BPUi5QAx6O40nsLYzkVe6kTmj0cnHGNVoTKIb5PIavc7ynBs/gAl7jYgxR+Z3d&#10;chYcvGYF8AVxjIIHV6lsgCWUMmGTICpJzoK3yb6z3sLHzAUAOuQCXjlgdwC9ZgDpsQMDnb4zZb7Q&#10;B+Mu9L8ZDxbesxR2MK4rIfWfIuMQVec56PckBWocSwuZb6GatAxtZhSdV5DBC2LsNdHQV5B0mBX2&#10;CpaCS8iU7HYYlVK/+9O904dyBylGDfRphs3bFdEMI/5KQCMcJ+Oxa2x/GE+ORnDQ+5LFvkSs6jMJ&#10;2U9gKinqt07f8n5baFnfwUiZOa8gIoKC7wxTq/vDmQ3zA4YSZbOZV4NmVsReiBtFHbhj1VXo7eaO&#10;aNWVsYUGuJR9T5P0UTUHXWcp5GxlZVH5Un/gteMbBoEvnG5ouUmzf/ZaD6N1+gsAAP//AwBQSwME&#10;FAAGAAgAAAAhAPMiQJXeAAAACgEAAA8AAABkcnMvZG93bnJldi54bWxMj8FOwzAQRO9I/IO1SNyo&#10;U6uKqzROVZAQAnGAAnc3dpOo9jqK3ST8PdsTPa1mdzT7ptzO3rHRDrELqGC5yIBZrIPpsFHw/fX8&#10;sAYWk0ajXUCr4NdG2Fa3N6UuTJjw04771DAKwVhoBW1KfcF5rFvrdVyE3iLdjmHwOpEcGm4GPVG4&#10;d1xkWc697pA+tLq3T62tT/uzV/ARTkfufoR4k48vQr769dSM70rd3827DbBk5/Rvhgs+oUNFTIdw&#10;RhOZI72S5KSZ50tgF4OUtDkoECJbAa9Kfl2h+gMAAP//AwBQSwECLQAUAAYACAAAACEAtoM4kv4A&#10;AADhAQAAEwAAAAAAAAAAAAAAAAAAAAAAW0NvbnRlbnRfVHlwZXNdLnhtbFBLAQItABQABgAIAAAA&#10;IQA4/SH/1gAAAJQBAAALAAAAAAAAAAAAAAAAAC8BAABfcmVscy8ucmVsc1BLAQItABQABgAIAAAA&#10;IQA1NmjQwQIAAKIFAAAOAAAAAAAAAAAAAAAAAC4CAABkcnMvZTJvRG9jLnhtbFBLAQItABQABgAI&#10;AAAAIQDzIkCV3gAAAAoBAAAPAAAAAAAAAAAAAAAAABsFAABkcnMvZG93bnJldi54bWxQSwUGAAAA&#10;AAQABADzAAAAJg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D4" w:rsidRDefault="00263AC4" w:rsidP="000769D4">
      <w:pPr>
        <w:pStyle w:val="a4"/>
        <w:numPr>
          <w:ilvl w:val="0"/>
          <w:numId w:val="1"/>
        </w:numPr>
      </w:pPr>
      <w:r>
        <w:t>Если при загрузке данный файл присутствовал, то скорее всего будет сделана копия файла с признаком «(1)», где значение в скобках говорит о последнем созданном файле, например «</w:t>
      </w:r>
      <w:r>
        <w:rPr>
          <w:lang w:val="en-US"/>
        </w:rPr>
        <w:t>gkbdAgentPlus</w:t>
      </w:r>
      <w:r w:rsidRPr="00263AC4">
        <w:t>(1).</w:t>
      </w:r>
      <w:r>
        <w:rPr>
          <w:lang w:val="en-US"/>
        </w:rPr>
        <w:t>apk</w:t>
      </w:r>
      <w:r>
        <w:t>». Также обратите внимание на дату и время создания файла, чтобы быть в уверенности установки актуальной версии.</w:t>
      </w:r>
    </w:p>
    <w:p w:rsidR="008A0C99" w:rsidRDefault="00263AC4" w:rsidP="008A0C99">
      <w:pPr>
        <w:pStyle w:val="a4"/>
        <w:numPr>
          <w:ilvl w:val="0"/>
          <w:numId w:val="1"/>
        </w:numPr>
      </w:pPr>
      <w:r>
        <w:lastRenderedPageBreak/>
        <w:t>Один раз нажать на установочный файл для активации мастера установки</w:t>
      </w:r>
      <w:r w:rsidR="008A0C99">
        <w:t xml:space="preserve">. </w:t>
      </w:r>
    </w:p>
    <w:p w:rsidR="00263AC4" w:rsidRDefault="008A0C99" w:rsidP="000769D4">
      <w:pPr>
        <w:pStyle w:val="a4"/>
        <w:numPr>
          <w:ilvl w:val="0"/>
          <w:numId w:val="1"/>
        </w:numPr>
      </w:pPr>
      <w:r>
        <w:t>Если после запуска мастера установки выйдет сообщение, говорящее о дальнейшей невозможности установки, то перейти в настройки устройства в раздел безопасность и активировать настройку «Неизвестные источники». В противном случае перейти к п.7.</w:t>
      </w:r>
    </w:p>
    <w:p w:rsidR="008A0C99" w:rsidRDefault="008A0C99" w:rsidP="008A0C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C1D11E" wp14:editId="5C803075">
                <wp:simplePos x="0" y="0"/>
                <wp:positionH relativeFrom="column">
                  <wp:posOffset>3371658</wp:posOffset>
                </wp:positionH>
                <wp:positionV relativeFrom="paragraph">
                  <wp:posOffset>2133265</wp:posOffset>
                </wp:positionV>
                <wp:extent cx="1035170" cy="345057"/>
                <wp:effectExtent l="0" t="0" r="12700" b="171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345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8F0AB" id="Прямоугольник 14" o:spid="_x0000_s1026" style="position:absolute;margin-left:265.5pt;margin-top:167.95pt;width:81.5pt;height: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FmwgIAAKIFAAAOAAAAZHJzL2Uyb0RvYy54bWysVM1u1DAQviPxDpbvNMl2l9Ko2WrVahFS&#10;1Va0qGev42wiObaxvZtdTkhckXgEHoIL4qfPkH0jxnaSrgrigMjBsT0z33i++Tk53dQcrZk2lRQZ&#10;Tg5ijJigMq/EMsNvbufPXmBkLBE54VKwDG+ZwafTp09OGpWykSwlz5lGACJM2qgMl9aqNIoMLVlN&#10;zIFUTICwkLomFo56GeWaNIBe82gUx8+jRupcaUmZMXB7HoR46vGLglF7VRSGWcQzDG+zftV+Xbg1&#10;mp6QdKmJKivaPYP8wytqUglwOkCdE0vQSle/QdUV1dLIwh5QWUeyKCrKfAwQTRI/iuamJIr5WIAc&#10;owaazP+DpZfra42qHHI3xkiQGnLUft69331qf7T3uw/tl/a+/b772P5sv7bfECgBY40yKRjeqGvd&#10;nQxsXfibQtfuD4GhjWd5O7DMNhZRuEziw0lyBMmgIDscT+LJkQONHqyVNvYlkzVymwxryKInl6wv&#10;jA2qvYpzJuS84hzuScoFasDDcTyJvYWRvMqd1AmNXi7OuEZrAsUwn8fwdY731OAZXMBrXIwhKr+z&#10;W86Cg9esAL4gjlHw4CqVDbCEUiZsEkQlyVnwNtl31lv4mLkAQIdcwCsH7A6g1wwgPXZgoNN3pswX&#10;+mDchf4348HCe5bCDsZ1JaT+U2Qcouo8B/2epECNY2kh8y1Uk5ahzYyi8woyeEGMvSYa+gqSDrPC&#10;XsFScAmZkt0Oo1Lqd3+6d/pQ7iDFqIE+zbB5uyKaYcRfCWiE42Q8do3tD+PJ0QgOel+y2JeIVX0m&#10;IfsJTCVF/dbpW95vCy3rOxgpM+cVRERQ8J1hanV/OLNhfsBQomw282rQzIrYC3GjqAN3rLoKvd3c&#10;Ea26MrbQAJey72mSPqrmoOsshZytrCwqX+oPvHZ8wyDwhdMNLTdp9s9e62G0Tn8BAAD//wMAUEsD&#10;BBQABgAIAAAAIQAf/vHJ4QAAAAsBAAAPAAAAZHJzL2Rvd25yZXYueG1sTI9LT8MwEITvSPwHa5G4&#10;UacOfSTEqQAJISoO0Ja7G2+TqH5EsZuEf89yguPOjma+KTaTNWzAPrTeSZjPEmDoKq9bV0s47F/u&#10;1sBCVE4r4x1K+MYAm/L6qlC59qP7xGEXa0YhLuRKQhNjl3MeqgatCjPfoaPfyfdWRTr7mutejRRu&#10;DRdJsuRWtY4aGtXhc4PVeXexEj78+cTNlxDb1dOrWL3Z9VgP71Le3kyPD8AiTvHPDL/4hA4lMR39&#10;xenAjIRFOqctUUKaLjJg5Fhm96QcSckSAbws+P8N5Q8AAAD//wMAUEsBAi0AFAAGAAgAAAAhALaD&#10;OJL+AAAA4QEAABMAAAAAAAAAAAAAAAAAAAAAAFtDb250ZW50X1R5cGVzXS54bWxQSwECLQAUAAYA&#10;CAAAACEAOP0h/9YAAACUAQAACwAAAAAAAAAAAAAAAAAvAQAAX3JlbHMvLnJlbHNQSwECLQAUAAYA&#10;CAAAACEAHuXRZsICAACiBQAADgAAAAAAAAAAAAAAAAAuAgAAZHJzL2Uyb0RvYy54bWxQSwECLQAU&#10;AAYACAAAACEAH/7xyeEAAAALAQAADwAAAAAAAAAAAAAAAAAcBQAAZHJzL2Rvd25yZXYueG1sUEsF&#10;BgAAAAAEAAQA8wAAACo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99" w:rsidRDefault="008A0C99" w:rsidP="008A0C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C1D11E" wp14:editId="5C803075">
                <wp:simplePos x="0" y="0"/>
                <wp:positionH relativeFrom="column">
                  <wp:posOffset>50117</wp:posOffset>
                </wp:positionH>
                <wp:positionV relativeFrom="paragraph">
                  <wp:posOffset>3529078</wp:posOffset>
                </wp:positionV>
                <wp:extent cx="2078966" cy="267419"/>
                <wp:effectExtent l="0" t="0" r="17145" b="1841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66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E3768" id="Прямоугольник 16" o:spid="_x0000_s1026" style="position:absolute;margin-left:3.95pt;margin-top:277.9pt;width:163.7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UmwgIAAKIFAAAOAAAAZHJzL2Uyb0RvYy54bWysVEtu2zAQ3RfoHQjuG8mG48RC5MBI4KJA&#10;kARNiqxpirIEUCRL0pbdVYFuC+QIPUQ3RT85g3yjDklJMdKgi6Je0KRm5g3f48ycnG4qjtZMm1KK&#10;FA8OYoyYoDIrxTLF727nr44xMpaIjHApWIq3zODT6csXJ7VK2FAWkmdMIwARJqlVigtrVRJFhhas&#10;IuZAKibAmEtdEQtHvYwyTWpAr3g0jONxVEudKS0pMwa+ngcjnnr8PGfUXuW5YRbxFMPdrF+1Xxdu&#10;jaYnJFlqooqSttcg/3CLipQCkvZQ58QStNLlH1BVSbU0MrcHVFaRzPOSMs8B2AziJ2xuCqKY5wLi&#10;GNXLZP4fLL1cX2tUZvB2Y4wEqeCNmi+7j7v75mfzsPvUfG0emh+7z82v5lvzHYETKFYrk0DgjbrW&#10;7cnA1tHf5Lpy/0AMbbzK215ltrGIwsdhfHQ8GUM2Crbh+Gg0mDjQ6DFaaWNfM1kht0mxhlf04pL1&#10;hbHBtXNxyYScl5zDd5JwgWqgMokPYx9hJC8zZ3VGo5eLM67RmkAxzOcx/NrEe25wDS7gNo5jYOV3&#10;dstZSPCW5aCX4xEyuEplPSyhlAk7CKaCZCxkO9xP1kV4zlwAoEPO4ZY9dgvQeQaQDjso0Pq7UOYL&#10;vQ9uqf8tuI/wmaWwfXBVCqmfY8aBVZs5+HciBWmcSguZbaGatAxtZhSdl/CCF8TYa6Khr6ADYVbY&#10;K1hyLuGlZLvDqJD6w3PfnT+UO1gxqqFPU2zer4hmGPE3AhphMhiNXGP7w+jwaAgHvW9Z7FvEqjqT&#10;8PoDmEqK+q3zt7zb5lpWdzBSZi4rmIigkDvF1OrucGbD/IChRNls5t2gmRWxF+JGUQfuVHUVeru5&#10;I1q1ZWyhAS5l19MkeVLNwddFCjlbWZmXvtQfdW31hkHgC6cdWm7S7J+91+Nonf4GAAD//wMAUEsD&#10;BBQABgAIAAAAIQAFZn1X3QAAAAkBAAAPAAAAZHJzL2Rvd25yZXYueG1sTI/BTsMwEETvSPyDtUjc&#10;qEOikDbEqQAJIRAHKHB3420S1V5HsZuEv2c5wXHnjWZnqu3irJhwDL0nBderBARS401PrYLPj8er&#10;NYgQNRltPaGCbwywrc/PKl0aP9M7TrvYCg6hUGoFXYxDKWVoOnQ6rPyAxOzgR6cjn2MrzahnDndW&#10;pklyI53uiT90esCHDpvj7uQUvPnjQdqvNH0p7p/S4tmt53Z6VeryYrm7BRFxiX9m+K3P1aHmTnt/&#10;IhOEVVBs2Kggz3NewDzL8gzEnpUNI1lX8v+C+gcAAP//AwBQSwECLQAUAAYACAAAACEAtoM4kv4A&#10;AADhAQAAEwAAAAAAAAAAAAAAAAAAAAAAW0NvbnRlbnRfVHlwZXNdLnhtbFBLAQItABQABgAIAAAA&#10;IQA4/SH/1gAAAJQBAAALAAAAAAAAAAAAAAAAAC8BAABfcmVscy8ucmVsc1BLAQItABQABgAIAAAA&#10;IQAZCUUmwgIAAKIFAAAOAAAAAAAAAAAAAAAAAC4CAABkcnMvZTJvRG9jLnhtbFBLAQItABQABgAI&#10;AAAAIQAFZn1X3QAAAAkBAAAPAAAAAAAAAAAAAAAAABwFAABkcnMvZG93bnJldi54bWxQSwUGAAAA&#10;AAQABADzAAAAJgYAAAAA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C1D11E" wp14:editId="5C803075">
                <wp:simplePos x="0" y="0"/>
                <wp:positionH relativeFrom="margin">
                  <wp:align>right</wp:align>
                </wp:positionH>
                <wp:positionV relativeFrom="paragraph">
                  <wp:posOffset>2968360</wp:posOffset>
                </wp:positionV>
                <wp:extent cx="4365266" cy="301925"/>
                <wp:effectExtent l="0" t="0" r="16510" b="222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266" cy="30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4633" id="Прямоугольник 15" o:spid="_x0000_s1026" style="position:absolute;margin-left:292.5pt;margin-top:233.75pt;width:343.7pt;height:23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ewwgIAAKIFAAAOAAAAZHJzL2Uyb0RvYy54bWysVM1uEzEQviPxDpbvdDdpEmjUTRW1CkKq&#10;2ooW9ex4vclKXo+xnWzCCYlrJR6Bh+CC+OkzbN6IsfenUak4IHJwPDsz3/ibv+OTTSHJWhibg0po&#10;7yCmRCgOaa4WCX13M3vxihLrmEqZBCUSuhWWnkyePzsu9Vj0YQkyFYYgiLLjUid06ZweR5HlS1Ew&#10;ewBaKFRmYArmUDSLKDWsRPRCRv04HkUlmFQb4MJa/HpWK+kk4GeZ4O4yy6xwRCYU3+bCacI592c0&#10;OWbjhWF6mfPmGewfXlGwXGHQDuqMOUZWJv8Dqsi5AQuZO+BQRJBlOReBA7LpxY/YXC+ZFoELJsfq&#10;Lk32/8Hyi/WVIXmKtRtSoliBNaq+7D7uPlc/q/vdp+prdV/92N1Vv6pv1XeCRpixUtsxOl7rK9NI&#10;Fq+e/iYzhf9HYmQTsrztsiw2jnD8ODgcDfujESUcdYdx76gfQKMHb22sey2gIP6SUINVDMll63Pr&#10;MCKatiY+mIJZLmWopFSkRCpH8TAOHhZknnqtt7NmMT+VhqwZNsNsFuPPs0G0PTOUpMKPnmPNKtzc&#10;VgqPIdVbkWG+kEe/juA7VXSwjHOhXK9WLVkq6mjD/WCtRwgdAD1yhq/ssBuA1rIGabHrNzf23lWE&#10;Ru+cG+p/c+48QmRQrnMucgXmKWYSWTWRa/s2SXVqfJbmkG6xmwzUY2Y1n+VYwXNm3RUzOFc4gbgr&#10;3CUemQSsFDQ3SpZgPjz13dtju6OWkhLnNKH2/YoZQYl8o3AQjnqDgR/sIAyGL/somH3NfF+jVsUp&#10;YPV7uJU0D1dv72R7zQwUt7hSpj4qqpjiGDuh3JlWOHX1/sClxMV0GsxwmDVz5+pacw/us+o79GZz&#10;y4xu2tjhAFxAO9Ns/Kiba1vvqWC6cpDlodUf8trkGxdBaJxmaflNsy8Hq4fVOvkNAAD//wMAUEsD&#10;BBQABgAIAAAAIQAnEwlN3gAAAAgBAAAPAAAAZHJzL2Rvd25yZXYueG1sTI/NTsMwEITvSLyDtUjc&#10;qNOo+VGaTQVICIE4QKF3N9kmUe11FLtJeHvMCY6jGc18U+4Wo8VEo+stI6xXEQji2jY9twhfn093&#10;OQjnFTdKWyaEb3Kwq66vSlU0duYPmva+FaGEXaEQOu+HQkpXd2SUW9mBOHgnOxrlgxxb2YxqDuVG&#10;yziKUmlUz2GhUwM9dlSf9xeD8G7PJ6kPcfyaPTzH2YvJ53Z6Q7y9We63IDwt/i8Mv/gBHarAdLQX&#10;bpzQCOGIR9ikWQIi2GmebUAcEZJ1EoGsSvn/QPUDAAD//wMAUEsBAi0AFAAGAAgAAAAhALaDOJL+&#10;AAAA4QEAABMAAAAAAAAAAAAAAAAAAAAAAFtDb250ZW50X1R5cGVzXS54bWxQSwECLQAUAAYACAAA&#10;ACEAOP0h/9YAAACUAQAACwAAAAAAAAAAAAAAAAAvAQAAX3JlbHMvLnJlbHNQSwECLQAUAAYACAAA&#10;ACEA9lQXsMICAACiBQAADgAAAAAAAAAAAAAAAAAuAgAAZHJzL2Uyb0RvYy54bWxQSwECLQAUAAYA&#10;CAAAACEAJxMJTd4AAAAIAQAADwAAAAAAAAAAAAAAAAAcBQAAZHJzL2Rvd25yZXYueG1sUEsFBgAA&#10;AAAEAAQA8wAAACc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99" w:rsidRDefault="008A0C99" w:rsidP="008A0C9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CE5FB" wp14:editId="0E4FD1E9">
                <wp:simplePos x="0" y="0"/>
                <wp:positionH relativeFrom="column">
                  <wp:posOffset>3310903</wp:posOffset>
                </wp:positionH>
                <wp:positionV relativeFrom="paragraph">
                  <wp:posOffset>2342287</wp:posOffset>
                </wp:positionV>
                <wp:extent cx="1380226" cy="250083"/>
                <wp:effectExtent l="0" t="0" r="10795" b="1714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2500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C1334" id="Прямоугольник 18" o:spid="_x0000_s1026" style="position:absolute;margin-left:260.7pt;margin-top:184.45pt;width:108.7pt;height:1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1ewwIAAKIFAAAOAAAAZHJzL2Uyb0RvYy54bWysVEtu2zAQ3RfoHQjuG8nKp4kQOTASuCgQ&#10;JEGTImuaIi0BFMmStGV3VaDbAj1CD9FN0U/OIN+oQ+pjIw26KOoFTWpm3vA9zszp2aoSaMmMLZXM&#10;8GgvxohJqvJSzjP89m764hgj64jMiVCSZXjNLD4bP392WuuUJapQImcGAYi0aa0zXDin0yiytGAV&#10;sXtKMwlGrkxFHBzNPMoNqQG9ElESx0dRrUyujaLMWvh60RrxOOBzzqi75twyh0SG4W4urCasM79G&#10;41OSzg3RRUm7a5B/uEVFSglJB6gL4ghamPIPqKqkRlnF3R5VVaQ4LykLHIDNKH7E5rYgmgUuII7V&#10;g0z2/8HSq+WNQWUObwcvJUkFb9R82XzYfG5+Ng+bj83X5qH5sfnU/Gq+Nd8ROIFitbYpBN7qG9Od&#10;LGw9/RU3lf8HYmgVVF4PKrOVQxQ+jvaP4yQ5woiCLTmM4+N9Dxpto7Wx7hVTFfKbDBt4xSAuWV5a&#10;17r2Lj6ZVNNSCPhOUiFRDRlO4sM4RFglytxbvdGa+excGLQkUAzTaQy/LvGOG1xDSLiN59iyCju3&#10;FqxN8IZx0At4JG0GX6lsgCWUMulGrakgOWuzActtsj4icBYSAD0yh1sO2B1A79mC9NitAp2/D2Wh&#10;0IfgjvrfgoeIkFlJNwRXpVTmKWYCWHWZW/9epFYar9JM5WuoJqPaNrOaTkt4wUti3Q0x0FfQgTAr&#10;3DUsXCh4KdXtMCqUef/Ud+8P5Q5WjGro0wzbdwtiGEbitYRGOBkdHPjGDoeDw5cJHMyuZbZrkYvq&#10;XMHrj2AqaRq23t+JfsuNqu5hpEx8VjARSSF3hqkz/eHctfMDhhJlk0lwg2bWxF3KW009uFfVV+jd&#10;6p4Y3ZWxgwa4Un1Pk/RRNbe+PlKqycIpXoZS3+ra6Q2DIBRON7T8pNk9B6/taB3/BgAA//8DAFBL&#10;AwQUAAYACAAAACEApD4XMeEAAAALAQAADwAAAGRycy9kb3ducmV2LnhtbEyPwU7DMBBE70j8g7VI&#10;3KjTpDQmxKkACSEQByjt3Y23SVR7HcVuEv4ec4Ljap9m3pSb2Ro24uA7RxKWiwQYUu10R42E3dfz&#10;jQDmgyKtjCOU8I0eNtXlRakK7Sb6xHEbGhZDyBdKQhtCX3Du6xat8gvXI8Xf0Q1WhXgODdeDmmK4&#10;NTxNkjW3qqPY0Koen1qsT9uzlfDhTkdu9mn6lj++pPmrFVMzvkt5fTU/3AMLOIc/GH71ozpU0eng&#10;zqQ9MxJu0+UqohKytbgDFok8E3HMQcIqERnwquT/N1Q/AAAA//8DAFBLAQItABQABgAIAAAAIQC2&#10;gziS/gAAAOEBAAATAAAAAAAAAAAAAAAAAAAAAABbQ29udGVudF9UeXBlc10ueG1sUEsBAi0AFAAG&#10;AAgAAAAhADj9If/WAAAAlAEAAAsAAAAAAAAAAAAAAAAALwEAAF9yZWxzLy5yZWxzUEsBAi0AFAAG&#10;AAgAAAAhAAR+bV7DAgAAogUAAA4AAAAAAAAAAAAAAAAALgIAAGRycy9lMm9Eb2MueG1sUEsBAi0A&#10;FAAGAAgAAAAhAKQ+FzHhAAAACwEAAA8AAAAAAAAAAAAAAAAAHQUAAGRycy9kb3ducmV2LnhtbFBL&#10;BQYAAAAABAAEAPMAAAAr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99" w:rsidRDefault="008A0C99" w:rsidP="008A0C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26C212" wp14:editId="79EFFE95">
                <wp:simplePos x="0" y="0"/>
                <wp:positionH relativeFrom="column">
                  <wp:posOffset>58743</wp:posOffset>
                </wp:positionH>
                <wp:positionV relativeFrom="paragraph">
                  <wp:posOffset>3504589</wp:posOffset>
                </wp:positionV>
                <wp:extent cx="2070340" cy="249555"/>
                <wp:effectExtent l="0" t="0" r="2540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0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1BF95" id="Прямоугольник 21" o:spid="_x0000_s1026" style="position:absolute;margin-left:4.65pt;margin-top:275.95pt;width:163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ZQwQIAAKIFAAAOAAAAZHJzL2Uyb0RvYy54bWysVM1uEzEQviPxDpbvdDchoXTVTRW1CkKq&#10;2ooW9ex47WQlr21sJ5twQuKKxCPwEFwQP32GzRsxtne3Uak4IHJw7J2Zb2a++Tk+2VQCrZmxpZI5&#10;HhykGDFJVVHKRY7f3syevcTIOiILIpRkOd4yi08mT58c1zpjQ7VUomAGAYi0Wa1zvHROZ0li6ZJV&#10;xB4ozSQIuTIVcfA0i6QwpAb0SiTDNH2R1MoU2ijKrIWvZ1GIJwGfc0bdJeeWOSRyDLG5cJpwzv2Z&#10;TI5JtjBEL0vahkH+IYqKlBKc9lBnxBG0MuUfUFVJjbKKuwOqqkRxXlIWcoBsBumDbK6XRLOQC5Bj&#10;dU+T/X+w9GJ9ZVBZ5Hg4wEiSCmrUfNl92H1ufjZ3u4/N1+au+bH71PxqvjXfESgBY7W2GRhe6yvT&#10;vixcffobbir/D4mhTWB527PMNg5R+DhMD9PnIygGBdlwdDQejz1ocm+tjXWvmKqQv+TYQBUDuWR9&#10;bl1U7VS8M6lmpRDwnWRCohra8Cgdp8HCKlEWXuqF1izmp8KgNYFmmM1S+LWO99QgDCEhGp9jzCrc&#10;3Faw6OAN48CXzyN68J3KelhCKZNuEEVLUrDobbzvrLMIOQsJgB6ZQ5Q9dgvQaUaQDjsy0Op7UxYa&#10;vTduU/+bcW8RPCvpeuOqlMo8lpmArFrPUb8jKVLjWZqrYgvdZFQcM6vprIQKnhPrroiBuYKiw65w&#10;l3BwoaBSqr1htFTm/WPfvT60O0gxqmFOc2zfrYhhGInXEgbhaDDyveTCYzQ+HMLD7Evm+xK5qk4V&#10;VB96HaILV6/vRHflRlW3sFKm3iuIiKTgO8fUme5x6uL+gKVE2XQa1GCYNXHn8lpTD+5Z9R16s7kl&#10;Rrdt7GAALlQ30yR70M1R11tKNV05xcvQ6ve8tnzDIgiN0y4tv2n230HrfrVOfgMAAP//AwBQSwME&#10;FAAGAAgAAAAhACEHmUTeAAAACQEAAA8AAABkcnMvZG93bnJldi54bWxMj8FOwzAQRO9I/IO1SNyo&#10;E0ehTYhTARJCoB6gwN2N3SSqvY5iNwl/z3KC486MZt9U28VZNpkx9B4lpKsEmMHG6x5bCZ8fTzcb&#10;YCEq1Mp6NBK+TYBtfXlRqVL7Gd/NtI8toxIMpZLQxTiUnIemM06FlR8Mknf0o1ORzrHlelQzlTvL&#10;RZLccqd6pA+dGsxjZ5rT/uwkvPnTkdsvIV7XD89i/eI2czvtpLy+Wu7vgEWzxL8w/OITOtTEdPBn&#10;1IFZCUVGQQl5nhbAyM+ynJQDKUUqgNcV/7+g/gEAAP//AwBQSwECLQAUAAYACAAAACEAtoM4kv4A&#10;AADhAQAAEwAAAAAAAAAAAAAAAAAAAAAAW0NvbnRlbnRfVHlwZXNdLnhtbFBLAQItABQABgAIAAAA&#10;IQA4/SH/1gAAAJQBAAALAAAAAAAAAAAAAAAAAC8BAABfcmVscy8ucmVsc1BLAQItABQABgAIAAAA&#10;IQAwcWZQwQIAAKIFAAAOAAAAAAAAAAAAAAAAAC4CAABkcnMvZTJvRG9jLnhtbFBLAQItABQABgAI&#10;AAAAIQAhB5lE3gAAAAkBAAAPAAAAAAAAAAAAAAAAABsFAABkcnMvZG93bnJldi54bWxQSwUGAAAA&#10;AAQABADzAAAAJgYAAAAA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6C212" wp14:editId="79EFFE95">
                <wp:simplePos x="0" y="0"/>
                <wp:positionH relativeFrom="margin">
                  <wp:posOffset>2249853</wp:posOffset>
                </wp:positionH>
                <wp:positionV relativeFrom="paragraph">
                  <wp:posOffset>2969751</wp:posOffset>
                </wp:positionV>
                <wp:extent cx="4183811" cy="336430"/>
                <wp:effectExtent l="0" t="0" r="26670" b="260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811" cy="336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DF57" id="Прямоугольник 20" o:spid="_x0000_s1026" style="position:absolute;margin-left:177.15pt;margin-top:233.85pt;width:329.45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ZbwwIAAKIFAAAOAAAAZHJzL2Uyb0RvYy54bWysVM1uEzEQviPxDpbvdHeTtLRRN1XUKgip&#10;aiNa1LPjtbMreW1jO9mEExJXJB6Bh+CC+OkzbN6IsfenUak4IHJw7J2Zbzyfv5nTs00p0JoZWyiZ&#10;4uQgxohJqrJCLlP89nb24hgj64jMiFCSpXjLLD6bPH92WukxG6hciYwZBCDSjiud4tw5PY4iS3NW&#10;EnugNJNg5MqUxMHRLKPMkArQSxEN4vgoqpTJtFGUWQtfLxojngR8zhl115xb5pBIMdzNhdWEdeHX&#10;aHJKxktDdF7Q9hrkH25RkkJC0h7qgjiCVqb4A6osqFFWcXdAVRkpzgvKQg1QTRI/quYmJ5qFWoAc&#10;q3ua7P+DpVfruUFFluIB0CNJCW9Uf9l92H2uf9b3u4/11/q+/rH7VP+qv9XfETgBY5W2Ywi80XPT&#10;nixsffkbbkr/D4WhTWB527PMNg5R+DhKjofHSYIRBdtweDQaBtDoIVob614xVSK/SbGBVwzkkvWl&#10;dZARXDsXn0yqWSFEeEkhUQUyPIkP4xBhlSgyb/V+1iwX58KgNQExzGYx/Hw1gLbnBich4aOvsakq&#10;7NxWMI8h5BvGgS+oY9Bk8EplPSyhlEmXNKacZKzJdrifrIsIqQOgR+Zwyx67Beg8G5AOu7lz6+9D&#10;WRB6H9yW/rfgPiJkVtL1wWUhlXmqMgFVtZkb/46khhrP0kJlW1CTUU2bWU1nBbzgJbFuTgz0FUgM&#10;ZoW7hoULBS+l2h1GuTLvn/ru/UHuYMWogj5NsX23IoZhJF5LaISTZDTyjR0Oo8OXXsZm37LYt8hV&#10;ea7g9UF9cLuw9f5OdFtuVHkHI2Xqs4KJSAq5U0yd6Q7nrpkfMJQom06DGzSzJu5S3mjqwT2rXqG3&#10;mztidCtjBw1wpbqeJuNHam58faRU05VTvAhSf+C15RsGQRBOO7T8pNk/B6+H0Tr5DQAA//8DAFBL&#10;AwQUAAYACAAAACEAOM4/3eEAAAAMAQAADwAAAGRycy9kb3ducmV2LnhtbEyPy07DMBBF90j8gzVI&#10;7Khdp62rEKcCJIRAXUBp9248TaL6EcVuEv4edwXL0T2690yxmawhA/ah9U7CfMaAoKu8bl0tYf/9&#10;+rAGEqJyWhnvUMIPBtiUtzeFyrUf3RcOu1iTVOJCriQ0MXY5paFq0Kow8x26lJ18b1VMZ19T3asx&#10;lVtDOWMralXr0kKjOnxpsDrvLlbCpz+fqDlw/iGe37h4t+uxHrZS3t9NT49AIk7xD4arflKHMjkd&#10;/cXpQIyEbLnIEiphsRICyJVg84wDOUpYciaAlgX9/0T5CwAA//8DAFBLAQItABQABgAIAAAAIQC2&#10;gziS/gAAAOEBAAATAAAAAAAAAAAAAAAAAAAAAABbQ29udGVudF9UeXBlc10ueG1sUEsBAi0AFAAG&#10;AAgAAAAhADj9If/WAAAAlAEAAAsAAAAAAAAAAAAAAAAALwEAAF9yZWxzLy5yZWxzUEsBAi0AFAAG&#10;AAgAAAAhAFdGplvDAgAAogUAAA4AAAAAAAAAAAAAAAAALgIAAGRycy9lMm9Eb2MueG1sUEsBAi0A&#10;FAAGAAgAAAAhADjOP93hAAAADAEAAA8AAAAAAAAAAAAAAAAAHQUAAGRycy9kb3ducmV2LnhtbFBL&#10;BQYAAAAABAAEAPMAAAAr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99" w:rsidRDefault="008A0C99" w:rsidP="000769D4">
      <w:pPr>
        <w:pStyle w:val="a4"/>
        <w:numPr>
          <w:ilvl w:val="0"/>
          <w:numId w:val="1"/>
        </w:numPr>
      </w:pPr>
      <w:r>
        <w:t xml:space="preserve">Продолжить установку с п.5. </w:t>
      </w:r>
    </w:p>
    <w:p w:rsidR="008A0C99" w:rsidRDefault="008A0C99" w:rsidP="008A0C99">
      <w:pPr>
        <w:pStyle w:val="a4"/>
        <w:numPr>
          <w:ilvl w:val="1"/>
          <w:numId w:val="1"/>
        </w:numPr>
      </w:pPr>
      <w:r>
        <w:t>Если на устройстве уже была ранее установлена старая версия файла, то можно попробовать установить приложение «поверх» предыдущего.</w:t>
      </w:r>
    </w:p>
    <w:p w:rsidR="008A0C99" w:rsidRDefault="008A0C99" w:rsidP="008A0C99">
      <w:pPr>
        <w:pStyle w:val="a4"/>
        <w:numPr>
          <w:ilvl w:val="2"/>
          <w:numId w:val="1"/>
        </w:numPr>
      </w:pPr>
      <w:r>
        <w:lastRenderedPageBreak/>
        <w:t>Нажать кнопку «Установить» в окне диалога с предложением обновления приложения;</w:t>
      </w:r>
    </w:p>
    <w:p w:rsidR="008A0C99" w:rsidRDefault="00DF1A5B" w:rsidP="00DF1A5B">
      <w:pPr>
        <w:pStyle w:val="a4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44B89C" wp14:editId="206AF61E">
                <wp:simplePos x="0" y="0"/>
                <wp:positionH relativeFrom="column">
                  <wp:posOffset>3336781</wp:posOffset>
                </wp:positionH>
                <wp:positionV relativeFrom="paragraph">
                  <wp:posOffset>3427562</wp:posOffset>
                </wp:positionV>
                <wp:extent cx="1380227" cy="267419"/>
                <wp:effectExtent l="0" t="0" r="10795" b="1841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E54B0" id="Прямоугольник 23" o:spid="_x0000_s1026" style="position:absolute;margin-left:262.75pt;margin-top:269.9pt;width:108.7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+lwwIAAKIFAAAOAAAAZHJzL2Uyb0RvYy54bWysVM1qGzEQvhf6DkL3Zn/i/C1ZF5PgUghJ&#10;aFJylrWSvaCVVEn22j0Vei30EfoQvZT+5BnWb9SR9icmDT2U+iBLOzPf6Ps0M6cv15VAK2ZsqWSO&#10;k70YIyapKko5z/Hb2+mLY4ysI7IgQkmW4w2z+OX4+bPTWmcsVQslCmYQgEib1TrHC+d0FkWWLlhF&#10;7J7STIKRK1MRB0czjwpDakCvRJTG8WFUK1NooyizFr6et0Y8DvicM+quOLfMIZFjuJsLqwnrzK/R&#10;+JRkc0P0oqTdNcg/3KIipYSkA9Q5cQQtTfkHVFVSo6zibo+qKlKcl5QFDsAmiR+xuVkQzQIXEMfq&#10;QSb7/2Dp5eraoLLIcbqPkSQVvFHzZfth+7n52dxvPzZfm/vmx/ZT86v51nxH4ASK1dpmEHijr013&#10;srD19NfcVP4fiKF1UHkzqMzWDlH4mOwfx2l6hBEFW3p4NEpOPGj0EK2Nda+YqpDf5NjAKwZxyerC&#10;uta1d/HJpJqWQsB3kgmJashwEh/EIcIqURbe6o3WzGdnwqAVgWKYTmP4dYl33OAaQsJtPMeWVdi5&#10;jWBtgjeMg17AI20z+EplAyyhlEmXtKYFKVib7WA3WR8ROAsJgB6Zwy0H7A6g92xBeuxWgc7fh7JQ&#10;6ENwR/1vwUNEyKykG4KrUirzFDMBrLrMrX8vUiuNV2mmig1Uk1Ftm1lNpyW84AWx7poY6CvoQJgV&#10;7goWLhS8lOp2GC2Uef/Ud+8P5Q5WjGro0xzbd0tiGEbitYRGOElGI9/Y4TA6OErhYHYts12LXFZn&#10;Cl4/gamkadh6fyf6LTequoORMvFZwUQkhdw5ps70hzPXzg8YSpRNJsENmlkTdyFvNPXgXlVfobfr&#10;O2J0V8YOGuBS9T1NskfV3Pr6SKkmS6d4GUr9QddObxgEoXC6oeUnze45eD2M1vFvAAAA//8DAFBL&#10;AwQUAAYACAAAACEAup6hrOAAAAALAQAADwAAAGRycy9kb3ducmV2LnhtbEyPS0/DMBCE70j8B2uR&#10;uFGnhpAHcSpAQoiKAxS4u/E2iepHFLtJ+PcsJ7jt7oxmv6k2izVswjH03klYrxJg6Bqve9dK+Px4&#10;usqBhaicVsY7lPCNATb1+VmlSu1n947TLraMQlwolYQuxqHkPDQdWhVWfkBH2sGPVkVax5brUc0U&#10;bg0XSXLLreodfejUgI8dNsfdyUp488cDN19CbLOHZ5G92Hxup1cpLy+W+ztgEZf4Z4ZffEKHmpj2&#10;/uR0YEZCKtKUrDRcF9SBHNmNKIDt6ZKvC+B1xf93qH8AAAD//wMAUEsBAi0AFAAGAAgAAAAhALaD&#10;OJL+AAAA4QEAABMAAAAAAAAAAAAAAAAAAAAAAFtDb250ZW50X1R5cGVzXS54bWxQSwECLQAUAAYA&#10;CAAAACEAOP0h/9YAAACUAQAACwAAAAAAAAAAAAAAAAAvAQAAX3JlbHMvLnJlbHNQSwECLQAUAAYA&#10;CAAAACEAfA8/pcMCAACiBQAADgAAAAAAAAAAAAAAAAAuAgAAZHJzL2Uyb0RvYy54bWxQSwECLQAU&#10;AAYACAAAACEAup6hrOAAAAALAQAADwAAAAAAAAAAAAAAAAAdBQAAZHJzL2Rvd25yZXYueG1sUEsF&#10;BgAAAAAEAAQA8wAAACoGAAAAAA==&#10;" filled="f" strokecolor="red" strokeweight="1.5pt"/>
            </w:pict>
          </mc:Fallback>
        </mc:AlternateContent>
      </w:r>
      <w:r w:rsidR="008A0C99"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99" w:rsidRDefault="00DF1A5B" w:rsidP="008A0C99">
      <w:pPr>
        <w:pStyle w:val="a4"/>
        <w:numPr>
          <w:ilvl w:val="2"/>
          <w:numId w:val="1"/>
        </w:numPr>
      </w:pPr>
      <w:r>
        <w:t>После завершения установки нажать кнопку «</w:t>
      </w:r>
      <w:r w:rsidRPr="00DF1A5B">
        <w:rPr>
          <w:b/>
        </w:rPr>
        <w:t>Открыть</w:t>
      </w:r>
      <w:r>
        <w:t>». Если нажать кнопку «</w:t>
      </w:r>
      <w:r w:rsidRPr="00DF1A5B">
        <w:rPr>
          <w:b/>
        </w:rPr>
        <w:t>Готово</w:t>
      </w:r>
      <w:r>
        <w:t>», то установка на данном этапе завершится, и чтобы продолжить ее, нужно найти уже установленное приложение в списке других приложений на данном устройстве;</w:t>
      </w:r>
    </w:p>
    <w:p w:rsidR="00DF1A5B" w:rsidRDefault="00DF1A5B" w:rsidP="00DF1A5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C53776" wp14:editId="38ED7F5C">
                <wp:simplePos x="0" y="0"/>
                <wp:positionH relativeFrom="column">
                  <wp:posOffset>3302647</wp:posOffset>
                </wp:positionH>
                <wp:positionV relativeFrom="paragraph">
                  <wp:posOffset>3274227</wp:posOffset>
                </wp:positionV>
                <wp:extent cx="1380227" cy="267419"/>
                <wp:effectExtent l="0" t="0" r="10795" b="1841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83153" id="Прямоугольник 25" o:spid="_x0000_s1026" style="position:absolute;margin-left:260.05pt;margin-top:257.8pt;width:108.7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KlwwIAAKIFAAAOAAAAZHJzL2Uyb0RvYy54bWysVEtu2zAQ3RfoHQjuG31q5yNEDowELgoE&#10;idGkyJqmKEsARbIkbdldFei2QI/QQ3RT9JMzyDfqkPrESIMuinpBk5qZN3yPM3N6tqk4WjNtSilS&#10;HB2EGDFBZVaKZYrf3s5eHGNkLBEZ4VKwFG+ZwWeT589Oa5WwWBaSZ0wjABEmqVWKC2tVEgSGFqwi&#10;5kAqJsCYS10RC0e9DDJNakCveBCH4WFQS50pLSkzBr5etEY88fh5zqi9znPDLOIphrtZv2q/Ltwa&#10;TE5JstREFSXtrkH+4RYVKQUkHaAuiCVopcs/oKqSamlkbg+orAKZ5yVlngOwicJHbG4KopjnAuIY&#10;Nchk/h8svVrPNSqzFMdjjASp4I2aL7sPu8/Nz+Z+97H52tw3P3afml/Nt+Y7AidQrFYmgcAbNdfd&#10;ycDW0d/kunL/QAxtvMrbQWW2sYjCx+jlcRjHRxhRsMWHR6PoxIEGD9FKG/uKyQq5TYo1vKIXl6wv&#10;jW1dexeXTMhZyTl8JwkXqIYMJ+E49BFG8jJzVmc0erk45xqtCRTDbBbCr0u85wbX4AJu4zi2rPzO&#10;bjlrE7xhOegFPOI2g6tUNsASSpmwUWsqSMbabOP9ZH2E58wFADrkHG45YHcAvWcL0mO3CnT+LpT5&#10;Qh+CO+p/Cx4ifGYp7BBclULqp5hxYNVlbv17kVppnEoLmW2hmrRs28woOivhBS+JsXOioa+gA2FW&#10;2GtYci7hpWS3w6iQ+v1T350/lDtYMaqhT1Ns3q2IZhjx1wIa4SQajVxj+8NofBTDQe9bFvsWsarO&#10;Jbx+BFNJUb91/pb321zL6g5GytRlBRMRFHKnmFrdH85tOz9gKFE2nXo3aGZF7KW4UdSBO1Vdhd5u&#10;7ohWXRlbaIAr2fc0SR5Vc+vrIoWcrqzMS1/qD7p2esMg8IXTDS03afbP3uthtE5+AwAA//8DAFBL&#10;AwQUAAYACAAAACEAdx4BtN8AAAALAQAADwAAAGRycy9kb3ducmV2LnhtbEyPy07DMBBF90j8gzVI&#10;7KgTo9RViFMBEkIgFqXA3o2nSVQ/othNwt8zrGA3j6M7Z6rt4iybcIx98AryVQYMfRNM71sFnx9P&#10;NxtgMWlvtA0eFXxjhG19eVHp0oTZv+O0Ty2jEB9LraBLaSg5j02HTsdVGNDT7hhGpxO1Y8vNqGcK&#10;d5aLLFtzp3tPFzo94GOHzWl/dgp24XTk9kuIV/nwLOSL28zt9KbU9dVyfwcs4ZL+YPjVJ3WoyekQ&#10;zt5EZhUUIssJpSIv1sCIkLeyAHagSSEl8Lri/3+ofwAAAP//AwBQSwECLQAUAAYACAAAACEAtoM4&#10;kv4AAADhAQAAEwAAAAAAAAAAAAAAAAAAAAAAW0NvbnRlbnRfVHlwZXNdLnhtbFBLAQItABQABgAI&#10;AAAAIQA4/SH/1gAAAJQBAAALAAAAAAAAAAAAAAAAAC8BAABfcmVscy8ucmVsc1BLAQItABQABgAI&#10;AAAAIQDitmKlwwIAAKIFAAAOAAAAAAAAAAAAAAAAAC4CAABkcnMvZTJvRG9jLnhtbFBLAQItABQA&#10;BgAIAAAAIQB3HgG03wAAAAsBAAAPAAAAAAAAAAAAAAAAAB0FAABkcnMvZG93bnJldi54bWxQSwUG&#10;AAAAAAQABADzAAAAKQ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21559" cy="395089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61" cy="396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B" w:rsidRDefault="00DF1A5B" w:rsidP="008A0C99">
      <w:pPr>
        <w:pStyle w:val="a4"/>
        <w:numPr>
          <w:ilvl w:val="2"/>
          <w:numId w:val="1"/>
        </w:numPr>
      </w:pPr>
      <w:r>
        <w:lastRenderedPageBreak/>
        <w:t xml:space="preserve">В продолжении установки будет также предложено обновить дополнительное приложение «Агент+ </w:t>
      </w:r>
      <w:r>
        <w:rPr>
          <w:lang w:val="en-US"/>
        </w:rPr>
        <w:t>MDM</w:t>
      </w:r>
      <w:r>
        <w:t>», идущее в комплекте с основной программой «Агент Плюс». Данное приложение крайне важно установить. Без него приложение «Агент Плюс» не запустится. Нажать кнопку «</w:t>
      </w:r>
      <w:r w:rsidRPr="00DF1A5B">
        <w:rPr>
          <w:b/>
        </w:rPr>
        <w:t>Установить</w:t>
      </w:r>
      <w:r>
        <w:t>»;</w:t>
      </w:r>
    </w:p>
    <w:p w:rsidR="00DF1A5B" w:rsidRDefault="00DF1A5B" w:rsidP="00DF1A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3705BE" wp14:editId="0EE41973">
                <wp:simplePos x="0" y="0"/>
                <wp:positionH relativeFrom="column">
                  <wp:posOffset>2534896</wp:posOffset>
                </wp:positionH>
                <wp:positionV relativeFrom="paragraph">
                  <wp:posOffset>2185023</wp:posOffset>
                </wp:positionV>
                <wp:extent cx="1380227" cy="267419"/>
                <wp:effectExtent l="0" t="0" r="10795" b="1841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C0572" id="Прямоугольник 27" o:spid="_x0000_s1026" style="position:absolute;margin-left:199.6pt;margin-top:172.05pt;width:108.7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YTwgIAAKIFAAAOAAAAZHJzL2Uyb0RvYy54bWysVEtu2zAQ3RfoHQjuG0mu8xMiB0YCFwWC&#10;JGhSZE1TlCWAIlmStuyuCnRboEfoIbop+skZ5Bt1SEqKkQZdFPWCJjUzb/geZ+bkdF1ztGLaVFJk&#10;ONmLMWKCyrwSiwy/vZ29OMLIWCJywqVgGd4wg08nz5+dNCplI1lKnjONAESYtFEZLq1VaRQZWrKa&#10;mD2pmABjIXVNLBz1Iso1aQC95tEojg+iRupcaUmZMfD1PBjxxOMXBaP2qigMs4hnGO5m/ar9Ondr&#10;NDkh6UITVVa0uwb5h1vUpBKQdIA6J5agpa7+gKorqqWRhd2jso5kUVSUeQ7AJokfsbkpiWKeC4hj&#10;1CCT+X+w9HJ1rVGVZ3h0iJEgNbxR+2X7Yfu5/dnebz+2X9v79sf2U/ur/dZ+R+AEijXKpBB4o651&#10;dzKwdfTXha7dPxBDa6/yZlCZrS2i8DF5eRSPXDYKttHB4Tg5dqDRQ7TSxr5iskZuk2ENr+jFJasL&#10;Y4Nr7+KSCTmrOIfvJOUCNZDhON6PfYSRvMqd1RmNXszPuEYrAsUwm8Xw6xLvuME1uIDbOI6Bld/Z&#10;DWchwRtWgF7AYxQyuEplAyyhlAmbBFNJchay7e8m6yM8Zy4A0CEXcMsBuwPoPQNIjx0U6PxdKPOF&#10;PgR31P8WPET4zFLYIbiuhNRPMePAqssc/HuRgjROpbnMN1BNWoY2M4rOKnjBC2LsNdHQV9CBMCvs&#10;FSwFl/BSstthVEr9/qnvzh/KHawYNdCnGTbvlkQzjPhrAY1wnIzHrrH9Ybx/OIKD3rXMdy1iWZ9J&#10;eP0EppKifuv8Le+3hZb1HYyUqcsKJiIo5M4wtbo/nNkwP2AoUTadejdoZkXshbhR1IE7VV2F3q7v&#10;iFZdGVtogEvZ9zRJH1Vz8HWRQk6XVhaVL/UHXTu9YRD4wumGlps0u2fv9TBaJ78BAAD//wMAUEsD&#10;BBQABgAIAAAAIQCsETuQ4AAAAAsBAAAPAAAAZHJzL2Rvd25yZXYueG1sTI/LTsMwEEX3SPyDNUjs&#10;qBNTuWmIUwESQqAuoLR7N3GTqPY4it0k/D3DCnbzOLpzptjMzrLRDKHzqCBdJMAMVr7usFGw/3q5&#10;y4CFqLHW1qNR8G0CbMrrq0LntZ/w04y72DAKwZBrBW2Mfc55qFrjdFj43iDtTn5wOlI7NLwe9ETh&#10;znKRJJI73SFdaHVvnltTnXcXp+DDn0/cHoR4Xz29itWby6Zm3Cp1ezM/PgCLZo5/MPzqkzqU5HT0&#10;F6wDswru12tBKBXLZQqMCJlKCexIk0wK4GXB//9Q/gAAAP//AwBQSwECLQAUAAYACAAAACEAtoM4&#10;kv4AAADhAQAAEwAAAAAAAAAAAAAAAAAAAAAAW0NvbnRlbnRfVHlwZXNdLnhtbFBLAQItABQABgAI&#10;AAAAIQA4/SH/1gAAAJQBAAALAAAAAAAAAAAAAAAAAC8BAABfcmVscy8ucmVsc1BLAQItABQABgAI&#10;AAAAIQBX3IYTwgIAAKIFAAAOAAAAAAAAAAAAAAAAAC4CAABkcnMvZTJvRG9jLnhtbFBLAQItABQA&#10;BgAIAAAAIQCsETuQ4AAAAAs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B" w:rsidRDefault="00DF1A5B" w:rsidP="00DF1A5B">
      <w:pPr>
        <w:pStyle w:val="a4"/>
        <w:numPr>
          <w:ilvl w:val="2"/>
          <w:numId w:val="1"/>
        </w:numPr>
      </w:pPr>
      <w:r>
        <w:t>Нажать кнопку «Установить»</w:t>
      </w:r>
    </w:p>
    <w:p w:rsidR="00DF1A5B" w:rsidRDefault="00DF1A5B" w:rsidP="00DF1A5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BC2FB" wp14:editId="6383E3D5">
                <wp:simplePos x="0" y="0"/>
                <wp:positionH relativeFrom="column">
                  <wp:posOffset>3250445</wp:posOffset>
                </wp:positionH>
                <wp:positionV relativeFrom="paragraph">
                  <wp:posOffset>3271317</wp:posOffset>
                </wp:positionV>
                <wp:extent cx="1380227" cy="267419"/>
                <wp:effectExtent l="0" t="0" r="10795" b="1841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CB288" id="Прямоугольник 29" o:spid="_x0000_s1026" style="position:absolute;margin-left:255.95pt;margin-top:257.6pt;width:108.7pt;height:2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mlwwIAAKIFAAAOAAAAZHJzL2Uyb0RvYy54bWysVM1qGzEQvhf6DkL3Zn/q/Jmsg0lwKYQk&#10;NCk5y1rJu6CVVEn22j0Vei30EfoQvZT+5BnWb9SR9icmDT2U7kGr0cx8o/k0Myen60qgFTO2VDLD&#10;yV6MEZNU5aVcZPjt7ezFEUbWEZkToSTL8IZZfDp5/uyk1mOWqkKJnBkEINKOa53hwjk9jiJLC1YR&#10;u6c0k6DkylTEgWgWUW5IDeiViNI4PohqZXJtFGXWwul5q8STgM85o+6Kc8scEhmGu7mwmrDO/RpN&#10;Tsh4YYguStpdg/zDLSpSSgg6QJ0TR9DSlH9AVSU1yiru9qiqIsV5SVnIAbJJ4kfZ3BREs5ALkGP1&#10;QJP9f7D0cnVtUJlnOD3GSJIK3qj5sv2w/dz8bO63H5uvzX3zY/up+dV8a74jMALGam3H4Hijr00n&#10;Wdj69NfcVP4PiaF1YHkzsMzWDlE4TF4exWl6iBEFXXpwOEoCaPTgrY11r5iqkN9k2MArBnLJ6sI6&#10;iAimvYkPJtWsFCK8pJCohgjH8X4cPKwSZe613s6axfxMGLQiUAyzWQyfzwbQdsxAEhIOfY5tVmHn&#10;NoJ5DCHfMA58QR5pG8FXKhtgCaVMuqRVFSRnbbT93WC9RwgdAD0yh1sO2B1Ab9mC9NjtnTt778pC&#10;oQ/OXep/cx48QmQl3eBclVKZpzITkFUXubXvSWqp8SzNVb6BajKqbTOr6ayEF7wg1l0TA30FHQiz&#10;wl3BwoWCl1LdDqNCmfdPnXt7KHfQYlRDn2bYvlsSwzASryU0wnEyGvnGDsJo/zAFwexq5rsauazO&#10;FLx+AlNJ07D19k70W25UdQcjZeqjgopICrEzTJ3phTPXzg8YSpRNp8EMmlkTdyFvNPXgnlVfobfr&#10;O2J0V8YOGuBS9T1Nxo+qubX1nlJNl07xMpT6A68d3zAIQuF0Q8tPml05WD2M1slvAAAA//8DAFBL&#10;AwQUAAYACAAAACEATFNeUuAAAAALAQAADwAAAGRycy9kb3ducmV2LnhtbEyPy07DMBBF90j8gzVI&#10;7KgTVyFtGqcCJIRALKDQvRtPk6j2OIrdJPw97gp28zi6c6bcztawEQffOZKQLhJgSLXTHTUSvr+e&#10;71bAfFCklXGEEn7Qw7a6vipVod1EnzjuQsNiCPlCSWhD6AvOfd2iVX7heqS4O7rBqhDboeF6UFMM&#10;t4aLJLnnVnUUL7Sqx6cW69PubCV8uNORm70Qb/nji8hf7Wpqxncpb2/mhw2wgHP4g+GiH9Whik4H&#10;dybtmZGQpek6opciE8AikYv1EtghTrJ8Cbwq+f8fql8AAAD//wMAUEsBAi0AFAAGAAgAAAAhALaD&#10;OJL+AAAA4QEAABMAAAAAAAAAAAAAAAAAAAAAAFtDb250ZW50X1R5cGVzXS54bWxQSwECLQAUAAYA&#10;CAAAACEAOP0h/9YAAACUAQAACwAAAAAAAAAAAAAAAAAvAQAAX3JlbHMvLnJlbHNQSwECLQAUAAYA&#10;CAAAACEA3sXZpcMCAACiBQAADgAAAAAAAAAAAAAAAAAuAgAAZHJzL2Uyb0RvYy54bWxQSwECLQAU&#10;AAYACAAAACEATFNeUu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28571" cy="3892781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31" cy="38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B" w:rsidRDefault="00DF1A5B" w:rsidP="008A0C99">
      <w:pPr>
        <w:pStyle w:val="a4"/>
        <w:numPr>
          <w:ilvl w:val="2"/>
          <w:numId w:val="1"/>
        </w:numPr>
      </w:pPr>
      <w:r>
        <w:lastRenderedPageBreak/>
        <w:t>Нажать кнопку «</w:t>
      </w:r>
      <w:r w:rsidRPr="00DF1A5B">
        <w:rPr>
          <w:b/>
        </w:rPr>
        <w:t>Готово</w:t>
      </w:r>
      <w:r>
        <w:t>»</w:t>
      </w:r>
    </w:p>
    <w:p w:rsidR="00834B73" w:rsidRDefault="00DF1A5B" w:rsidP="00A2576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BB6EFF" wp14:editId="619E2485">
                <wp:simplePos x="0" y="0"/>
                <wp:positionH relativeFrom="column">
                  <wp:posOffset>1965445</wp:posOffset>
                </wp:positionH>
                <wp:positionV relativeFrom="paragraph">
                  <wp:posOffset>2973334</wp:posOffset>
                </wp:positionV>
                <wp:extent cx="1380227" cy="267419"/>
                <wp:effectExtent l="0" t="0" r="10795" b="1841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B228C" id="Прямоугольник 31" o:spid="_x0000_s1026" style="position:absolute;margin-left:154.75pt;margin-top:234.1pt;width:108.7pt;height:2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2jwgIAAKIFAAAOAAAAZHJzL2Uyb0RvYy54bWysVM1qGzEQvhf6DkL3Zn/i/C1ZF5PgUghJ&#10;aFJylrWSvaCVVEn22j0Vei30EfoQvZT+5BnWb9SR9icmDT2U7kEraWa+mfk0M6cv15VAK2ZsqWSO&#10;k70YIyapKko5z/Hb2+mLY4ysI7IgQkmW4w2z+OX4+bPTWmcsVQslCmYQgEib1TrHC+d0FkWWLlhF&#10;7J7STIKQK1MRB0czjwpDakCvRJTG8WFUK1NooyizFm7PWyEeB3zOGXVXnFvmkMgxxObCasI682s0&#10;PiXZ3BC9KGkXBvmHKCpSSnA6QJ0TR9DSlH9AVSU1yiru9qiqIsV5SVnIAbJJ4kfZ3CyIZiEXIMfq&#10;gSb7/2Dp5eraoLLI8X6CkSQVvFHzZfth+7n52dxvPzZfm/vmx/ZT86v51nxHoASM1dpmYHijr013&#10;srD16a+5qfwfEkPrwPJmYJmtHaJwmewfx2l6hBEFWXp4NEpOPGj0YK2Nda+YqpDf5NjAKwZyyerC&#10;ula1V/HOpJqWQsA9yYRENXg4iQ/iYGGVKAsv9UJr5rMzYdCKQDFMpzF8neMdNQhDSIjG59hmFXZu&#10;I1jr4A3jwBfkkbYefKWyAZZQyqRLWtGCFKz1drDrrLcIOQsJgB6ZQ5QDdgfQa7YgPXbLQKfvTVko&#10;9MG4S/1vxoNF8KykG4yrUirzVGYCsuo8t/o9SS01nqWZKjZQTUa1bWY1nZbwghfEumtioK+gA2FW&#10;uCtYuFDwUqrbYbRQ5v1T914fyh2kGNXQpzm275bEMIzEawmNcJKMRr6xw2F0cJTCwexKZrsSuazO&#10;FLw+1DpEF7Ze34l+y42q7mCkTLxXEBFJwXeOqTP94cy18wOGEmWTSVCDZtbEXcgbTT24Z9VX6O36&#10;jhjdlbGDBrhUfU+T7FE1t7reUqrJ0ilehlJ/4LXjGwZBKJxuaPlJs3sOWg+jdfwbAAD//wMAUEsD&#10;BBQABgAIAAAAIQDkT9Er4QAAAAsBAAAPAAAAZHJzL2Rvd25yZXYueG1sTI/BTsMwDIbvSLxDZCRu&#10;LF3Guq40nQAJISYOsI171mRttcSpmqwtb485wc2WP/3+/mIzOcsG04fWo4T5LAFmsPK6xVrCYf9y&#10;lwELUaFW1qOR8G0CbMrrq0Ll2o/4aYZdrBmFYMiVhCbGLuc8VI1xKsx8Z5BuJ987FWnta657NVK4&#10;s1wkScqdapE+NKozz42pzruLk/Dhzyduv4TYrp5exerNZWM9vEt5ezM9PgCLZop/MPzqkzqU5HT0&#10;F9SBWQmLZL0kVMJ9mglgRCxFugZ2pGGeLICXBf/fofwBAAD//wMAUEsBAi0AFAAGAAgAAAAhALaD&#10;OJL+AAAA4QEAABMAAAAAAAAAAAAAAAAAAAAAAFtDb250ZW50X1R5cGVzXS54bWxQSwECLQAUAAYA&#10;CAAAACEAOP0h/9YAAACUAQAACwAAAAAAAAAAAAAAAAAvAQAAX3JlbHMvLnJlbHNQSwECLQAUAAYA&#10;CAAAACEAXTe9o8ICAACiBQAADgAAAAAAAAAAAAAAAAAuAgAAZHJzL2Uyb0RvYy54bWxQSwECLQAU&#10;AAYACAAAACEA5E/RK+EAAAALAQAADwAAAAAAAAAAAAAAAAAcBQAAZHJzL2Rvd25yZXYueG1sUEsF&#10;BgAAAAAEAAQA8wAAACo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67854" cy="354234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37" cy="35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99" w:rsidRDefault="008A0C99" w:rsidP="008A0C99">
      <w:pPr>
        <w:pStyle w:val="a4"/>
        <w:numPr>
          <w:ilvl w:val="1"/>
          <w:numId w:val="1"/>
        </w:numPr>
      </w:pPr>
      <w:r>
        <w:t>Если на устройстве не было ранее установлено приложение «Агент Плюс»</w:t>
      </w:r>
      <w:r w:rsidR="00834B73">
        <w:t>, то продолжить установку в окне мастера установки:</w:t>
      </w:r>
    </w:p>
    <w:p w:rsidR="008A0C99" w:rsidRDefault="00834B73" w:rsidP="008A0C99">
      <w:pPr>
        <w:pStyle w:val="a4"/>
        <w:numPr>
          <w:ilvl w:val="2"/>
          <w:numId w:val="1"/>
        </w:numPr>
      </w:pPr>
      <w:r>
        <w:t>Нажать кнопку «</w:t>
      </w:r>
      <w:r w:rsidRPr="00834B73">
        <w:rPr>
          <w:b/>
        </w:rPr>
        <w:t>Далее</w:t>
      </w:r>
      <w:r>
        <w:t>». Возможно эту кнопку придется нажать несколько раз, это зависит от размеров экрана и того списка доступа к данные, которые требуются для установки приложения.</w:t>
      </w:r>
    </w:p>
    <w:p w:rsidR="00834B73" w:rsidRDefault="00834B73" w:rsidP="00834B7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665E94" wp14:editId="0747200C">
                <wp:simplePos x="0" y="0"/>
                <wp:positionH relativeFrom="column">
                  <wp:posOffset>3543036</wp:posOffset>
                </wp:positionH>
                <wp:positionV relativeFrom="paragraph">
                  <wp:posOffset>3099747</wp:posOffset>
                </wp:positionV>
                <wp:extent cx="1000293" cy="267419"/>
                <wp:effectExtent l="0" t="0" r="28575" b="1841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293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4780" id="Прямоугольник 35" o:spid="_x0000_s1026" style="position:absolute;margin-left:279pt;margin-top:244.05pt;width:78.75pt;height:2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60xAIAAKIFAAAOAAAAZHJzL2Uyb0RvYy54bWysVM1u2zAMvg/YOwi6r7bTpF2MOkXQIsOA&#10;oi3WDj0rspwYkCVNUuJkpwG7Dtgj7CF2GfbTZ3DeaJRku0FX7DDsYosi+ZH8RPLkdFNxtGbalFJk&#10;ODmIMWKCyrwUiwy/vZ29eImRsUTkhEvBMrxlBp9Onj87qVXKBnIpec40AhBh0lpleGmtSqPI0CWr&#10;iDmQiglQFlJXxIKoF1GuSQ3oFY8GcXwU1VLnSkvKjIHb86DEE49fFIzaq6IwzCKeYcjN+q/237n7&#10;RpMTki40UcuStmmQf8iiIqWAoD3UObEErXT5B1RVUi2NLOwBlVUki6KkzNcA1STxo2pulkQxXwuQ&#10;Y1RPk/l/sPRyfa1RmWf4cISRIBW8UfNl92H3ufnZ3O8+Nl+b++bH7lPzq/nWfEdgBIzVyqTgeKOu&#10;dSsZOLryN4Wu3B8KQxvP8rZnmW0sonCZxHE8GB9iREE3ODoeJmMHGj14K23sKyYr5A4Z1vCKnlyy&#10;vjA2mHYmLpiQs5JzuCcpF6iGCON4FHsPI3mZO61TGr2Yn3GN1gSaYTaDNPz7Q+A9M5C4gGxcjaEq&#10;f7JbzkKAN6wAvqCOQYjgOpX1sIRSJmwSVEuSsxBttB+s8/A1cwGADrmALHvsFqCzDCAddmCgtXeu&#10;zDd679yW/jfn3sNHlsL2zlUppH6qMg5VtZGDfUdSoMaxNJf5FrpJyzBmRtFZCS94QYy9JhrmCiYQ&#10;doW9gk/BJbyUbE8YLaV+/9S9s4d2By1GNcxphs27FdEMI/5awCCMk+HQDbYXhqPjAQh6XzPf14hV&#10;dSbh9RPYSor6o7O3vDsWWlZ3sFKmLiqoiKAQO8PU6k44s2F/wFKibDr1ZjDMitgLcaOoA3esug69&#10;3dwRrdo2tjAAl7KbaZI+6uZg6zyFnK6sLErf6g+8tnzDIvCN0y4tt2n2ZW/1sFonvwEAAP//AwBQ&#10;SwMEFAAGAAgAAAAhAGhTt7zgAAAACwEAAA8AAABkcnMvZG93bnJldi54bWxMj0FPhDAUhO8m/ofm&#10;mXhzC1WkQcpGTYzR7EHX3XuXvgWytCW0C/jvfZ70OJnJzDflerE9m3AMnXcK0lUCDF3tTecaBbuv&#10;lxsJLETtjO69QwXfGGBdXV6UujB+dp84bWPDqMSFQitoYxwKzkPdotVh5Qd05B39aHUkOTbcjHqm&#10;cttzkST33OrO0UKrB3xusT5tz1bBhz8deb8X4j1/ehX5m5VzM22Uur5aHh+ARVziXxh+8QkdKmI6&#10;+LMzgfUKskzSl6jgTsoUGCXyNMuAHci6TQTwquT/P1Q/AAAA//8DAFBLAQItABQABgAIAAAAIQC2&#10;gziS/gAAAOEBAAATAAAAAAAAAAAAAAAAAAAAAABbQ29udGVudF9UeXBlc10ueG1sUEsBAi0AFAAG&#10;AAgAAAAhADj9If/WAAAAlAEAAAsAAAAAAAAAAAAAAAAALwEAAF9yZWxzLy5yZWxzUEsBAi0AFAAG&#10;AAgAAAAhAKi93rTEAgAAogUAAA4AAAAAAAAAAAAAAAAALgIAAGRycy9lMm9Eb2MueG1sUEsBAi0A&#10;FAAGAAgAAAAhAGhTt7zgAAAACwEAAA8AAAAAAAAAAAAAAAAAHgUAAGRycy9kb3ducmV2LnhtbFBL&#10;BQYAAAAABAAEAPMAAAAr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76381" cy="3735238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19" cy="37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73" w:rsidRDefault="00834B73" w:rsidP="008A0C99">
      <w:pPr>
        <w:pStyle w:val="a4"/>
        <w:numPr>
          <w:ilvl w:val="2"/>
          <w:numId w:val="1"/>
        </w:numPr>
      </w:pPr>
      <w:r>
        <w:t>Нажать кнопку «</w:t>
      </w:r>
      <w:r w:rsidRPr="00834B73">
        <w:rPr>
          <w:b/>
        </w:rPr>
        <w:t>Установить</w:t>
      </w:r>
      <w:r>
        <w:t>»</w:t>
      </w:r>
    </w:p>
    <w:p w:rsidR="00834B73" w:rsidRDefault="00834B73" w:rsidP="00834B73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88738B" wp14:editId="26C59927">
                <wp:simplePos x="0" y="0"/>
                <wp:positionH relativeFrom="column">
                  <wp:posOffset>3456928</wp:posOffset>
                </wp:positionH>
                <wp:positionV relativeFrom="paragraph">
                  <wp:posOffset>3055021</wp:posOffset>
                </wp:positionV>
                <wp:extent cx="1000293" cy="267419"/>
                <wp:effectExtent l="0" t="0" r="28575" b="1841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293" cy="267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25F5" id="Прямоугольник 37" o:spid="_x0000_s1026" style="position:absolute;margin-left:272.2pt;margin-top:240.55pt;width:78.75pt;height:2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oCxAIAAKIFAAAOAAAAZHJzL2Uyb0RvYy54bWysVM1u2zAMvg/YOwi6r7bTtF2COkXQIsOA&#10;og3WDj0rshQbkCVNUuJkpwG7Dtgj7CF2GfbTZ3DeaJT806Ardhh2sUWR/Eh+Inl6tikFWjNjCyVT&#10;nBzEGDFJVVbIZYrf3s5evMTIOiIzIpRkKd4yi88mz5+dVnrMBipXImMGAYi040qnOHdOj6PI0pyV&#10;xB4ozSQouTIlcSCaZZQZUgF6KaJBHB9HlTKZNooya+H2olHiScDnnFF3zbllDokUQ24ufE34Lvw3&#10;mpyS8dIQnRe0TYP8QxYlKSQE7aEuiCNoZYo/oMqCGmUVdwdUlZHivKAs1ADVJPGjam5yolmoBcix&#10;uqfJ/j9YerWeG1RkKT48wUiSEt6o/rL7sPtc/6zvdx/rr/V9/WP3qf5Vf6u/IzACxiptx+B4o+em&#10;lSwcffkbbkr/h8LQJrC87VlmG4coXCZxHA9GhxhR0A2OT4bJyINGD97aWPeKqRL5Q4oNvGIgl6wv&#10;rWtMOxMfTKpZIQTck7GQqIIIo/goDh5WiSLzWq+0Zrk4FwatCTTDbAZphPeHwHtmIAkJ2fgam6rC&#10;yW0FawK8YRz4gjoGTQTfqayHJZQy6ZJGlZOMNdGO9oN1HqFmIQHQI3PIssduATrLBqTDbhho7b0r&#10;C43eO7el/8259wiRlXS9c1lIZZ6qTEBVbeTGviOpocaztFDZFrrJqGbMrKazAl7wklg3JwbmCiYQ&#10;doW7hg8XCl5KtSeMcmXeP3Xv7aHdQYtRBXOaYvtuRQzDSLyWMAijZDj0gx2E4dHJAASzr1nsa+Sq&#10;PFfw+glsJU3D0ds70R25UeUdrJSpjwoqIinETjF1phPOXbM/YClRNp0GMxhmTdylvNHUg3tWfYfe&#10;bu6I0W0bOxiAK9XNNBk/6ubG1ntKNV05xYvQ6g+8tnzDIgiN0y4tv2n25WD1sFonvwEAAP//AwBQ&#10;SwMEFAAGAAgAAAAhAKP/AkzgAAAACwEAAA8AAABkcnMvZG93bnJldi54bWxMj0FPhDAQhe8m/odm&#10;TLy5hYqCSNmoiTEaD7ru3ru0C2TbKaFdwH/veNLj5H1575tqvTjLJjOG3qOEdJUAM9h43WMrYfv1&#10;fFUAC1GhVtajkfBtAqzr87NKldrP+GmmTWwZlWAolYQuxqHkPDSdcSqs/GCQsoMfnYp0ji3Xo5qp&#10;3FkukuSWO9UjLXRqME+daY6bk5Pw4Y8HbndCvOWPLyJ/dcXcTu9SXl4sD/fAolniHwy/+qQONTnt&#10;/Ql1YFbCTZZlhErIijQFRkSepHfA9hSJawG8rvj/H+ofAAAA//8DAFBLAQItABQABgAIAAAAIQC2&#10;gziS/gAAAOEBAAATAAAAAAAAAAAAAAAAAAAAAABbQ29udGVudF9UeXBlc10ueG1sUEsBAi0AFAAG&#10;AAgAAAAhADj9If/WAAAAlAEAAAsAAAAAAAAAAAAAAAAALwEAAF9yZWxzLy5yZWxzUEsBAi0AFAAG&#10;AAgAAAAhAB3XOgLEAgAAogUAAA4AAAAAAAAAAAAAAAAALgIAAGRycy9lMm9Eb2MueG1sUEsBAi0A&#10;FAAGAAgAAAAhAKP/AkzgAAAACwEAAA8AAAAAAAAAAAAAAAAAHgUAAGRycy9kb3ducmV2LnhtbFBL&#10;BQYAAAAABAAEAPMAAAAr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48520" cy="3655255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50" cy="36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73" w:rsidRDefault="00834B73" w:rsidP="008A0C99">
      <w:pPr>
        <w:pStyle w:val="a4"/>
        <w:numPr>
          <w:ilvl w:val="2"/>
          <w:numId w:val="1"/>
        </w:numPr>
      </w:pPr>
      <w:r>
        <w:t>Нажать кнопку «</w:t>
      </w:r>
      <w:r w:rsidRPr="00834B73">
        <w:rPr>
          <w:b/>
        </w:rPr>
        <w:t>Открыть</w:t>
      </w:r>
      <w:r>
        <w:t>» для запуска дополнительной установки программы «Агент +</w:t>
      </w:r>
      <w:r w:rsidRPr="00834B73">
        <w:t xml:space="preserve"> </w:t>
      </w:r>
      <w:r>
        <w:rPr>
          <w:lang w:val="en-US"/>
        </w:rPr>
        <w:t>MDM</w:t>
      </w:r>
      <w:r>
        <w:t>» с последующим запуском приложения «Агент Плюс». Если нажать кнопку «</w:t>
      </w:r>
      <w:r w:rsidRPr="00834B73">
        <w:rPr>
          <w:b/>
        </w:rPr>
        <w:t>Готово</w:t>
      </w:r>
      <w:r>
        <w:t xml:space="preserve">», то установка на данном этапе завершится. Чтобы запустить программу «Агент плюс» нужно найти ее в списке уже установленных приложений, нажать по иконке для запуска с предустановкой дополнительного приложения «Агент + </w:t>
      </w:r>
      <w:r>
        <w:rPr>
          <w:lang w:val="en-US"/>
        </w:rPr>
        <w:t>MDM</w:t>
      </w:r>
      <w:r>
        <w:t>».</w:t>
      </w:r>
    </w:p>
    <w:p w:rsidR="00834B73" w:rsidRDefault="00834B73" w:rsidP="00834B73"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0" w:rsidRDefault="00834B73" w:rsidP="00E15140">
      <w:pPr>
        <w:pStyle w:val="a4"/>
        <w:numPr>
          <w:ilvl w:val="2"/>
          <w:numId w:val="1"/>
        </w:numPr>
      </w:pPr>
      <w:r>
        <w:lastRenderedPageBreak/>
        <w:t>Нажать на кнопку</w:t>
      </w:r>
      <w:r w:rsidR="00E15140">
        <w:t xml:space="preserve"> «</w:t>
      </w:r>
      <w:r w:rsidR="00E15140" w:rsidRPr="00E15140">
        <w:rPr>
          <w:b/>
          <w:lang w:val="en-US"/>
        </w:rPr>
        <w:t>MDM</w:t>
      </w:r>
      <w:r w:rsidR="00E15140" w:rsidRPr="00E15140">
        <w:rPr>
          <w:b/>
        </w:rPr>
        <w:t xml:space="preserve"> не установлен</w:t>
      </w:r>
      <w:r w:rsidR="00E15140">
        <w:t>»</w:t>
      </w:r>
    </w:p>
    <w:p w:rsidR="00E15140" w:rsidRDefault="00E15140" w:rsidP="00E1514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403800</wp:posOffset>
                </wp:positionH>
                <wp:positionV relativeFrom="paragraph">
                  <wp:posOffset>466138</wp:posOffset>
                </wp:positionV>
                <wp:extent cx="5745193" cy="276045"/>
                <wp:effectExtent l="0" t="0" r="27305" b="1016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193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1382D" id="Прямоугольник 40" o:spid="_x0000_s1026" style="position:absolute;margin-left:31.8pt;margin-top:36.7pt;width:452.4pt;height:2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xGvQIAAJgFAAAOAAAAZHJzL2Uyb0RvYy54bWysVM1uEzEQviPxDpbvdDchaemqGxS1CkKq&#10;2ooW9ex47WQlr21sJ5twQuKKxCPwEFwQP32GzRsxtne3Uak4IHJwPJ6Zbzzffp6Tl5tKoDUztlQy&#10;x4ODFCMmqSpKucjx25vZsxcYWUdkQYSSLMdbZvHLydMnJ7XO2FAtlSiYQQAibVbrHC+d01mSWLpk&#10;FbEHSjMJTq5MRRyYZpEUhtSAXolkmKaHSa1MoY2izFo4PYtOPAn4nDPqLjm3zCGRY7ibC6sJ69yv&#10;yeSEZAtD9LKk7TXIP9yiIqWEoj3UGXEErUz5B1RVUqOs4u6AqipRnJeUhR6gm0H6oJvrJdEs9ALk&#10;WN3TZP8fLL1YXxlUFjkeAT2SVPCNmi+7D7vPzc/mbvex+drcNT92n5pfzbfmO4IgYKzWNoPEa31l&#10;WsvC1re/4aby/9AY2gSWtz3LbOMQhcPx0Wg8OH6OEQXf8OgwHY09aHKfrY11r5iqkN/k2MBXDOSS&#10;9bl1MbQL8cWkmpVCwDnJhPSrVaIs/FkwzGJ+KgxaE5DAbJbCry23FwbFfWriO4u9hJ3bChZh3zAO&#10;LMHth+EmQZ+shyWUMukG0bUkBYvVxvvFvKJ9RuhUSAD0yBxu2WO3AF1kBOmwY99tvE9lQd59cvq3&#10;i8XkPiNUVtL1yVUplXkMQEBXbeUY35EUqfEszVWxBQ0ZFR+X1XRWwnc7J9ZdEQOvCYQFE8JdwsKF&#10;qnOs2h1GS2XeP3bu40Hk4MWohteZY/tuRQzDSLyWIP/jwcjr1QVjND4agmH2PfN9j1xVpwq+/gBm&#10;kaZh6+Od6LbcqOoWBsnUVwUXkRRq55g60xmnLk4NGEWUTachDJ6wJu5cXmvqwT2rXpc3m1tidCte&#10;B7K/UN1LJtkDDcdYnynVdOUUL4PA73lt+YbnH4TTjio/X/btEHU/UCe/AQAA//8DAFBLAwQUAAYA&#10;CAAAACEAo52taN0AAAAJAQAADwAAAGRycy9kb3ducmV2LnhtbEyPzU7DMBCE70i8g7WVuFEnFLlt&#10;iFMhRE8cgFKJ6zZ2k6j+k+204e1ZTvS2q5md/abeTNaws45p8E5COS+Aadd6NbhOwv5re78CljI6&#10;hcY7LeFHJ9g0tzc1Vspf3Kc+73LHKMSlCiX0OYeK89T22mKa+6AdaUcfLWZaY8dVxAuFW8MfikJw&#10;i4OjDz0G/dLr9rQbLWEE8xHU+H7af5fTNr6qt4TdUsq72fT8BCzrKf+b4Q+fbqAhpoMfnUrMSBAL&#10;QU4Jy8UjMNLXYkXDgYylWANvan7doPkFAAD//wMAUEsBAi0AFAAGAAgAAAAhALaDOJL+AAAA4QEA&#10;ABMAAAAAAAAAAAAAAAAAAAAAAFtDb250ZW50X1R5cGVzXS54bWxQSwECLQAUAAYACAAAACEAOP0h&#10;/9YAAACUAQAACwAAAAAAAAAAAAAAAAAvAQAAX3JlbHMvLnJlbHNQSwECLQAUAAYACAAAACEAPQXs&#10;Rr0CAACYBQAADgAAAAAAAAAAAAAAAAAuAgAAZHJzL2Uyb0RvYy54bWxQSwECLQAUAAYACAAAACEA&#10;o52taN0AAAAJAQAADwAAAAAAAAAAAAAAAAAX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97250" cy="362321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89" cy="36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0" w:rsidRDefault="00E15140" w:rsidP="00E15140">
      <w:pPr>
        <w:pStyle w:val="a4"/>
        <w:numPr>
          <w:ilvl w:val="2"/>
          <w:numId w:val="1"/>
        </w:numPr>
      </w:pPr>
      <w:r>
        <w:t>Нажать кнопку «</w:t>
      </w:r>
      <w:r w:rsidRPr="00E15140">
        <w:rPr>
          <w:b/>
        </w:rPr>
        <w:t>Установить</w:t>
      </w:r>
      <w:r>
        <w:t>»</w:t>
      </w:r>
    </w:p>
    <w:p w:rsidR="00E15140" w:rsidRDefault="00E15140" w:rsidP="00E151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418773" wp14:editId="1CF64196">
                <wp:simplePos x="0" y="0"/>
                <wp:positionH relativeFrom="page">
                  <wp:posOffset>3640347</wp:posOffset>
                </wp:positionH>
                <wp:positionV relativeFrom="paragraph">
                  <wp:posOffset>2110464</wp:posOffset>
                </wp:positionV>
                <wp:extent cx="1509395" cy="276045"/>
                <wp:effectExtent l="0" t="0" r="14605" b="101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77065F" id="Прямоугольник 42" o:spid="_x0000_s1026" style="position:absolute;margin-left:286.65pt;margin-top:166.2pt;width:118.85pt;height:21.75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R2vgIAAJgFAAAOAAAAZHJzL2Uyb0RvYy54bWysVM1uEzEQviPxDpbvdDchaemqGxS1CkKq&#10;2ooW9ex47WQlr21sJ5twQuKKxCPwEFwQP32GzRsxtne3Uak4IHJwPJ6Zb2a+nZmTl5tKoDUztlQy&#10;x4ODFCMmqSpKucjx25vZsxcYWUdkQYSSLMdbZvHLydMnJ7XO2FAtlSiYQQAibVbrHC+d01mSWLpk&#10;FbEHSjMJSq5MRRyIZpEUhtSAXolkmKaHSa1MoY2izFp4PYtKPAn4nDPqLjm3zCGRY8jNhdOEc+7P&#10;ZHJCsoUhelnSNg3yD1lUpJQQtIc6I46glSn/gKpKapRV3B1QVSWK85KyUANUM0gfVHO9JJqFWoAc&#10;q3ua7P+DpRfrK4PKIsejIUaSVPCNmi+7D7vPzc/mbvex+drcNT92n5pfzbfmOwIjYKzWNgPHa31l&#10;WsnC1Ze/4aby/1AY2gSWtz3LbOMQhcfBOD1+fjzGiIJueHSYjsYeNLn31sa6V0xVyF9ybOArBnLJ&#10;+ty6aNqZ+GBSzUoh4J1kQvrTKlEW/i0IZjE/FQatCbTAbJbCrw23ZwbBvWviK4u1hJvbChZh3zAO&#10;LEH2w5BJ6E/WwxJKmXSDqFqSgsVo4/1gvqO9R6hUSAD0yByy7LFbgM4ygnTYse7W3ruy0N69c/q3&#10;xKJz7xEiK+l656qUyjwGIKCqNnK070iK1HiW5qrYQg8ZFYfLajor4budE+uuiIFpgrmDDeEu4eBC&#10;1TlW7Q2jpTLvH3v39tDkoMWohunMsX23IoZhJF5LaP/jwWjkxzkIo/HREASzr5nva+SqOlXw9Qew&#10;izQNV2/vRHflRlW3sEimPiqoiKQQO8fUmU44dXFrwCqibDoNZjDCmrhzea2pB/es+r682dwSo9vm&#10;ddD2F6qbZJI96OFo6z2lmq6c4mVo8HteW75h/EPjtKvK75d9OVjdL9TJbwAAAP//AwBQSwMEFAAG&#10;AAgAAAAhADE6NHzfAAAACwEAAA8AAABkcnMvZG93bnJldi54bWxMj0FPwzAMhe9I/IfISNxY2pXR&#10;UZpOCLETB2BM4uo1oa2WOFGTbuXfY05wtP3e8/fqzeysOJkxDp4U5IsMhKHW64E6BfuP7c0aRExI&#10;Gq0no+DbRNg0lxc1Vtqf6d2cdqkTHEKxQgV9SqGSMra9cRgXPhji25cfHSYex07qEc8c7qxcZtmd&#10;dDgQf+gxmKfetMfd5Bgj2Legp9fj/jOft+OzfonYlUpdX82PDyCSmdOfGH7x2QMNMx38RDoKq2BV&#10;FgVLFRTF8hYEK9Z5zu0OvClX9yCbWv7v0PwAAAD//wMAUEsBAi0AFAAGAAgAAAAhALaDOJL+AAAA&#10;4QEAABMAAAAAAAAAAAAAAAAAAAAAAFtDb250ZW50X1R5cGVzXS54bWxQSwECLQAUAAYACAAAACEA&#10;OP0h/9YAAACUAQAACwAAAAAAAAAAAAAAAAAvAQAAX3JlbHMvLnJlbHNQSwECLQAUAAYACAAAACEA&#10;NUQUdr4CAACYBQAADgAAAAAAAAAAAAAAAAAuAgAAZHJzL2Uyb0RvYy54bWxQSwECLQAUAAYACAAA&#10;ACEAMTo0fN8AAAALAQAADwAAAAAAAAAAAAAAAAAYBQAAZHJzL2Rvd25yZXYueG1sUEsFBgAAAAAE&#10;AAQA8wAAACQGAAAAAA==&#10;" filled="f" strokecolor="red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0" w:rsidRDefault="00E15140" w:rsidP="00E15140">
      <w:pPr>
        <w:pStyle w:val="a4"/>
        <w:numPr>
          <w:ilvl w:val="2"/>
          <w:numId w:val="1"/>
        </w:numPr>
      </w:pPr>
      <w:r>
        <w:t>Нажать кнопку «Далее» (возможно неоднократно из-за соотношения высоты списка и размера экрана)</w:t>
      </w:r>
    </w:p>
    <w:p w:rsidR="00E15140" w:rsidRDefault="00E15140" w:rsidP="00E1514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BE8BC1" wp14:editId="1E046790">
                <wp:simplePos x="0" y="0"/>
                <wp:positionH relativeFrom="page">
                  <wp:posOffset>3717721</wp:posOffset>
                </wp:positionH>
                <wp:positionV relativeFrom="paragraph">
                  <wp:posOffset>3376103</wp:posOffset>
                </wp:positionV>
                <wp:extent cx="1509395" cy="276045"/>
                <wp:effectExtent l="0" t="0" r="14605" b="1016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ADD133" id="Прямоугольник 44" o:spid="_x0000_s1026" style="position:absolute;margin-left:292.75pt;margin-top:265.85pt;width:118.85pt;height:21.75pt;z-index:251701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wDvgIAAJgFAAAOAAAAZHJzL2Uyb0RvYy54bWysVM1uEzEQviPxDpbvdDchaemqGxS1CkKq&#10;2ooW9ex47WQlr21sJ5twQuKKxCPwEFwQP32GzRsxtne3Uak4IHJwPJ6Zb2a+nZmTl5tKoDUztlQy&#10;x4ODFCMmqSpKucjx25vZsxcYWUdkQYSSLMdbZvHLydMnJ7XO2FAtlSiYQQAibVbrHC+d01mSWLpk&#10;FbEHSjMJSq5MRRyIZpEUhtSAXolkmKaHSa1MoY2izFp4PYtKPAn4nDPqLjm3zCGRY8jNhdOEc+7P&#10;ZHJCsoUhelnSNg3yD1lUpJQQtIc6I46glSn/gKpKapRV3B1QVSWK85KyUANUM0gfVHO9JJqFWoAc&#10;q3ua7P+DpRfrK4PKIsejEUaSVPCNmi+7D7vPzc/mbvex+drcNT92n5pfzbfmOwIjYKzWNgPHa31l&#10;WsnC1Ze/4aby/1AY2gSWtz3LbOMQhcfBOD1+fjzGiIJueHSYjsYeNLn31sa6V0xVyF9ybOArBnLJ&#10;+ty6aNqZ+GBSzUoh4J1kQvrTKlEW/i0IZjE/FQatCbTAbJbCrw23ZwbBvWviK4u1hJvbChZh3zAO&#10;LEH2w5BJ6E/WwxJKmXSDqFqSgsVo4/1gvqO9R6hUSAD0yByy7LFbgM4ygnTYse7W3ruy0N69c/q3&#10;xKJz7xEiK+l656qUyjwGIKCqNnK070iK1HiW5qrYQg8ZFYfLajor4budE+uuiIFpgrmDDeEu4eBC&#10;1TlW7Q2jpTLvH3v39tDkoMWohunMsX23IoZhJF5LaP/jwWjkxzkIo/HREASzr5nva+SqOlXw9Qew&#10;izQNV2/vRHflRlW3sEimPiqoiKQQO8fUmU44dXFrwCqibDoNZjDCmrhzea2pB/es+r682dwSo9vm&#10;ddD2F6qbZJI96OFo6z2lmq6c4mVo8HteW75h/EPjtKvK75d9OVjdL9TJbwAAAP//AwBQSwMEFAAG&#10;AAgAAAAhAGFMT5beAAAACwEAAA8AAABkcnMvZG93bnJldi54bWxMj8tOwzAQRfdI/QdrKrGjTlKF&#10;RCFOhRBdsQBKJbbT2CRR/ZLttOHvGVawm8ede8+0u8VodlEhTs4KyDcZMGV7Jyc7CDh+7O9qYDGh&#10;laidVQK+VYRdt7ppsZHuat/V5ZAGRiY2NihgTMk3nMd+VAbjxnllafflgsFEbRi4DHglc6N5kWX3&#10;3OBkKWFEr55G1Z8PsyEMr9+8nF/Px8982Ydn+RJxqIS4XS+PD8CSWtKfGH7x6QY6Yjq52crItICy&#10;LkuSUrHNK2CkqIttAexEk6osgHct//9D9wMAAP//AwBQSwECLQAUAAYACAAAACEAtoM4kv4AAADh&#10;AQAAEwAAAAAAAAAAAAAAAAAAAAAAW0NvbnRlbnRfVHlwZXNdLnhtbFBLAQItABQABgAIAAAAIQA4&#10;/SH/1gAAAJQBAAALAAAAAAAAAAAAAAAAAC8BAABfcmVscy8ucmVsc1BLAQItABQABgAIAAAAIQDQ&#10;XiwDvgIAAJgFAAAOAAAAAAAAAAAAAAAAAC4CAABkcnMvZTJvRG9jLnhtbFBLAQItABQABgAIAAAA&#10;IQBhTE+W3gAAAAsBAAAPAAAAAAAAAAAAAAAAABgFAABkcnMvZG93bnJldi54bWxQSwUGAAAAAAQA&#10;BADzAAAAIwYAAAAA&#10;" filled="f" strokecolor="red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0" w:rsidRDefault="00E15140" w:rsidP="00E15140">
      <w:pPr>
        <w:pStyle w:val="a4"/>
        <w:numPr>
          <w:ilvl w:val="2"/>
          <w:numId w:val="1"/>
        </w:numPr>
      </w:pPr>
      <w:r>
        <w:t>Нажать кнопку «</w:t>
      </w:r>
      <w:r w:rsidRPr="00E15140">
        <w:rPr>
          <w:b/>
        </w:rPr>
        <w:t>Установить</w:t>
      </w:r>
      <w:r>
        <w:t>»</w:t>
      </w:r>
    </w:p>
    <w:p w:rsidR="00E15140" w:rsidRDefault="00E15140" w:rsidP="00E151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A6DE2B" wp14:editId="07A5FE0D">
                <wp:simplePos x="0" y="0"/>
                <wp:positionH relativeFrom="page">
                  <wp:posOffset>3683216</wp:posOffset>
                </wp:positionH>
                <wp:positionV relativeFrom="paragraph">
                  <wp:posOffset>3327256</wp:posOffset>
                </wp:positionV>
                <wp:extent cx="1509395" cy="276045"/>
                <wp:effectExtent l="0" t="0" r="14605" b="101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4A614A" id="Прямоугольник 46" o:spid="_x0000_s1026" style="position:absolute;margin-left:290pt;margin-top:262pt;width:118.85pt;height:21.75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QvvgIAAJgFAAAOAAAAZHJzL2Uyb0RvYy54bWysVM1uEzEQviPxDpbvdDchaemqGxS1CkKq&#10;2ooW9ex47WQlr21sJ5twQuKKxCPwEFwQP32GzRsxtne3Uak4IHJwPJ6Zb2a+nZmTl5tKoDUztlQy&#10;x4ODFCMmqSpKucjx25vZsxcYWUdkQYSSLMdbZvHLydMnJ7XO2FAtlSiYQQAibVbrHC+d01mSWLpk&#10;FbEHSjMJSq5MRRyIZpEUhtSAXolkmKaHSa1MoY2izFp4PYtKPAn4nDPqLjm3zCGRY8jNhdOEc+7P&#10;ZHJCsoUhelnSNg3yD1lUpJQQtIc6I46glSn/gKpKapRV3B1QVSWK85KyUANUM0gfVHO9JJqFWoAc&#10;q3ua7P+DpRfrK4PKIsejQ4wkqeAbNV92H3afm5/N3e5j87W5a37sPjW/mm/NdwRGwFitbQaO1/rK&#10;tJKFqy9/w03l/6EwtAksb3uW2cYhCo+DcXr8/HiMEQXd8OgwHY09aHLvrY11r5iqkL/k2MBXDOSS&#10;9bl10bQz8cGkmpVCwDvJhPSnVaIs/FsQzGJ+KgxaE2iB2SyFXxtuzwyCe9fEVxZrCTe3FSzCvmEc&#10;WILshyGT0J+shyWUMukGUbUkBYvRxvvBfEd7j1CpkADokTlk2WO3AJ1lBOmwY92tvXdlob175/Rv&#10;iUXn3iNEVtL1zlUplXkMQEBVbeRo35EUqfEszVWxhR4yKg6X1XRWwnc7J9ZdEQPTBHMHG8JdwsGF&#10;qnOs2htGS2XeP/bu7aHJQYtRDdOZY/tuRQzDSLyW0P7Hg9HIj3MQRuOjIQhmXzPf18hVdarg6w9g&#10;F2kart7eie7KjapuYZFMfVRQEUkhdo6pM51w6uLWgFVE2XQazGCENXHn8lpTD+5Z9X15s7klRrfN&#10;66DtL1Q3ySR70MPR1ntKNV05xcvQ4Pe8tnzD+IfGaVeV3y/7crC6X6iT3wAAAP//AwBQSwMEFAAG&#10;AAgAAAAhAGnNOX3dAAAACwEAAA8AAABkcnMvZG93bnJldi54bWxMT01PwzAMvSPtP0SexI2lndha&#10;laYTQuzEARiTuGaNaaslTpWkW/n3mBPcnu3n91HvZmfFBUMcPCnIVxkIpNabgToFx4/9XQkiJk1G&#10;W0+o4Bsj7JrFTa0r46/0jpdD6gSLUKy0gj6lsZIytj06HVd+ROLblw9OJx5DJ03QVxZ3Vq6zbCud&#10;Hogdej3iU4/t+TA5jjHat9FMr+fjZz7vw7N5iborlLpdzo8PIBLO6Y8Mv/H5BxrOdPITmSisgk2Z&#10;cZfEYH3PgBllXhQgTrzZFhuQTS3/d2h+AAAA//8DAFBLAQItABQABgAIAAAAIQC2gziS/gAAAOEB&#10;AAATAAAAAAAAAAAAAAAAAAAAAABbQ29udGVudF9UeXBlc10ueG1sUEsBAi0AFAAGAAgAAAAhADj9&#10;If/WAAAAlAEAAAsAAAAAAAAAAAAAAAAALwEAAF9yZWxzLy5yZWxzUEsBAi0AFAAGAAgAAAAhAHNX&#10;xC++AgAAmAUAAA4AAAAAAAAAAAAAAAAALgIAAGRycy9lMm9Eb2MueG1sUEsBAi0AFAAGAAgAAAAh&#10;AGnNOX3dAAAACwEAAA8AAAAAAAAAAAAAAAAAGAUAAGRycy9kb3ducmV2LnhtbFBLBQYAAAAABAAE&#10;APMAAAAiBgAAAAA=&#10;" filled="f" strokecolor="red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0" w:rsidRDefault="00A25765" w:rsidP="00E15140">
      <w:pPr>
        <w:pStyle w:val="a4"/>
        <w:numPr>
          <w:ilvl w:val="2"/>
          <w:numId w:val="1"/>
        </w:numPr>
      </w:pPr>
      <w:r>
        <w:t>Если выйдет сообщение «</w:t>
      </w:r>
      <w:r w:rsidRPr="00A25765">
        <w:rPr>
          <w:b/>
        </w:rPr>
        <w:t>Разрешить установку из этого источника</w:t>
      </w:r>
      <w:r>
        <w:t>», то нажать кнопку «</w:t>
      </w:r>
      <w:r w:rsidRPr="00A25765">
        <w:rPr>
          <w:b/>
        </w:rPr>
        <w:t>Разрешить</w:t>
      </w:r>
      <w:r>
        <w:t>»</w:t>
      </w:r>
    </w:p>
    <w:p w:rsidR="00A25765" w:rsidRDefault="00A25765" w:rsidP="00A257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CDF4BC" wp14:editId="7432A4D0">
                <wp:simplePos x="0" y="0"/>
                <wp:positionH relativeFrom="page">
                  <wp:posOffset>3881887</wp:posOffset>
                </wp:positionH>
                <wp:positionV relativeFrom="paragraph">
                  <wp:posOffset>2186101</wp:posOffset>
                </wp:positionV>
                <wp:extent cx="646981" cy="276045"/>
                <wp:effectExtent l="0" t="0" r="20320" b="1016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4C6CBD" id="Прямоугольник 48" o:spid="_x0000_s1026" style="position:absolute;margin-left:305.65pt;margin-top:172.15pt;width:50.95pt;height:21.7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LYvAIAAJcFAAAOAAAAZHJzL2Uyb0RvYy54bWysVM1qGzEQvhf6DkL3ZtfGcZol62ASXAoh&#10;CU1KzrJWshe0kirJXrunQq+FPkIfopfSnzzD+o06knY3Jg09lO5BK2lmvvnRN3NyuqkEWjNjSyVz&#10;PDhIMWKSqqKUixy/vZ29eImRdUQWRCjJcrxlFp9Onj87qXXGhmqpRMEMAhBps1rneOmczpLE0iWr&#10;iD1QmkkQcmUq4uBoFklhSA3olUiGaTpOamUKbRRl1sLteRTiScDnnFF3xbllDokcQ2wurCasc78m&#10;kxOSLQzRy5K2YZB/iKIipQSnPdQ5cQStTPkHVFVSo6zi7oCqKlGcl5SFHCCbQfoom5sl0SzkAsWx&#10;ui+T/X+w9HJ9bVBZ5HgELyVJBW/UfNl92H1ufjb3u4/N1+a++bH71PxqvjXfEShBxWptMzC80dem&#10;PVnY+vQ33FT+D4mhTajytq8y2zhE4XI8Gh+/HGBEQTQ8GqejQ4+ZPBhrY90rpirkNzk28IihtmR9&#10;YV1U7VS8L6lmpRBwTzIh/WqVKAt/Fw5mMT8TBq0JMGA2S+Fr3e2pgXNvmvjEYiph57aCRdg3jEOR&#10;IPhhiCTQk/WwhFIm3SCKlqRg0dvhvjNPaG8RMhUSAD0yhyh77Bag04wgHXbMu9X3piywuzdO/xZY&#10;NO4tgmclXW9clVKZpwAEZNV6jvpdkWJpfJXmqtgChYyKvWU1nZXwbhfEumtioJmg7WBAuCtYuFB1&#10;jlW7w2ipzPun7r0+cBykGNXQnDm271bEMIzEawnsPx6MRr6bw2F0eDSEg9mXzPclclWdKXh94BxE&#10;F7Ze34luy42q7mCOTL1XEBFJwXeOqTPd4czFoQGTiLLpNKhBB2viLuSNph7cV9Xz8nZzR4xuyeuA&#10;9Zeqa2SSPeJw1PWWUk1XTvEyEPyhrm29ofsDcdpJ5cfL/jloPczTyW8AAAD//wMAUEsDBBQABgAI&#10;AAAAIQB/gQI/3wAAAAsBAAAPAAAAZHJzL2Rvd25yZXYueG1sTI/LTsMwEEX3SPyDNZXYUcdN1UQh&#10;ToUQXbEA2kpsp7GbRI0fsp02/D3DCnbzuHPvmXo7m5FddYiDsxLEMgOmbevUYDsJx8PusQQWE1qF&#10;o7NawreOsG3u72qslLvZT33dp46RiY0VSuhT8hXnse21wbh0XlvanV0wmKgNHVcBb2RuRr7Ksg03&#10;OFhK6NHrl163l/1kCMOPH15N75fjl5h34VW9RewKKR8W8/MTsKTn9CeGX3y6gYaYTm6yKrJRwkaI&#10;nKQS8vWaClIUIl8BO9GkLErgTc3//9D8AAAA//8DAFBLAQItABQABgAIAAAAIQC2gziS/gAAAOEB&#10;AAATAAAAAAAAAAAAAAAAAAAAAABbQ29udGVudF9UeXBlc10ueG1sUEsBAi0AFAAGAAgAAAAhADj9&#10;If/WAAAAlAEAAAsAAAAAAAAAAAAAAAAALwEAAF9yZWxzLy5yZWxzUEsBAi0AFAAGAAgAAAAhAAuH&#10;Yti8AgAAlwUAAA4AAAAAAAAAAAAAAAAALgIAAGRycy9lMm9Eb2MueG1sUEsBAi0AFAAGAAgAAAAh&#10;AH+BAj/fAAAACwEAAA8AAAAAAAAAAAAAAAAAFgUAAGRycy9kb3ducmV2LnhtbFBLBQYAAAAABAAE&#10;APMAAAAiBgAAAAA=&#10;" filled="f" strokecolor="red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65" w:rsidRDefault="00A25765" w:rsidP="00E15140">
      <w:pPr>
        <w:pStyle w:val="a4"/>
        <w:numPr>
          <w:ilvl w:val="2"/>
          <w:numId w:val="1"/>
        </w:numPr>
      </w:pPr>
      <w:r>
        <w:t>Нажать кнопку «</w:t>
      </w:r>
      <w:r w:rsidRPr="00A25765">
        <w:rPr>
          <w:b/>
        </w:rPr>
        <w:t>Готово</w:t>
      </w:r>
      <w:r>
        <w:t>»</w:t>
      </w:r>
    </w:p>
    <w:p w:rsidR="00A25765" w:rsidRDefault="00A25765" w:rsidP="00A257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625DB" wp14:editId="54E70B9D">
                <wp:simplePos x="0" y="0"/>
                <wp:positionH relativeFrom="page">
                  <wp:posOffset>2665059</wp:posOffset>
                </wp:positionH>
                <wp:positionV relativeFrom="paragraph">
                  <wp:posOffset>3353088</wp:posOffset>
                </wp:positionV>
                <wp:extent cx="646981" cy="276045"/>
                <wp:effectExtent l="0" t="0" r="20320" b="1016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A3565" id="Прямоугольник 50" o:spid="_x0000_s1026" style="position:absolute;margin-left:209.85pt;margin-top:264pt;width:50.95pt;height:21.75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LlvAIAAJcFAAAOAAAAZHJzL2Uyb0RvYy54bWysVEtu2zAQ3RfoHQjuG8mG7SRC5MBI4KJA&#10;kARNiqxpirIEUCRL0pbdVYFuC+QIPUQ3RT85g3yjDklJMdKgi6Je0BzOzJuP3szJ6abiaM20KaVI&#10;8eAgxogJKrNSLFP87nb+6ggjY4nICJeCpXjLDD6dvnxxUquEDWUhecY0AhBhklqluLBWJVFkaMEq&#10;Yg6kYgKUudQVsSDqZZRpUgN6xaNhHE+iWupMaUmZMfB6HpR46vHznFF7leeGWcRTDLlZf2p/LtwZ&#10;TU9IstREFSVt0yD/kEVFSgFBe6hzYgla6fIPqKqkWhqZ2wMqq0jmeUmZrwGqGcRPqrkpiGK+FmiO&#10;UX2bzP+DpZfra43KLMVjaI8gFXyj5svu4+6++dk87D41X5uH5sfuc/Or+dZ8R2AEHauVScDxRl3r&#10;VjJwdeVvcl25fygMbXyXt32X2cYiCo+T0eT4aIARBdXwcBKPxg4zenRW2tjXTFbIXVKs4SP63pL1&#10;hbHBtDNxsYScl5zDO0m4cKeRvMzcmxf0cnHGNVoTYMB8HsOvDbdnBsGda+QKC6X4m91yFmDfshya&#10;BMkPfSaenqyHJZQyYQdBVZCMhWjj/WCO0M7DV8oFADrkHLLssVuAzjKAdNih7tbeuTLP7t45/lti&#10;wbn38JGlsL1zVQqpnwPgUFUbOdh3TQqtcV1ayGwLFNIyzJZRdF7Cd7sgxl4TDcMEvIIFYa/gyLms&#10;UyzbG0aF1B+ee3f2wHHQYlTDcKbYvF8RzTDibwSw/3gwGrlp9sJofDgEQe9rFvsasarOJHx94Bxk&#10;56/O3vLummtZ3cEembmooCKCQuwUU6s74cyGpQGbiLLZzJvBBCtiL8SNog7cddXx8nZzR7RqyWuB&#10;9ZeyG2SSPOFwsHWeQs5WVualJ/hjX9t+w/R74rSbyq2XfdlbPe7T6W8AAAD//wMAUEsDBBQABgAI&#10;AAAAIQBn6mqo4AAAAAsBAAAPAAAAZHJzL2Rvd25yZXYueG1sTI/NTsMwEITvSLyDtUjcqOOINCWN&#10;UyFETxyAUomrG2+TqP6JbKcNb89yordd7czsN/VmtoadMcTBOwlikQFD13o9uE7C/mv7sAIWk3Ja&#10;Ge9Qwg9G2DS3N7WqtL+4TzzvUscoxMVKSehTGivOY9ujVXHhR3R0O/pgVaI1dFwHdaFwa3ieZUtu&#10;1eDoQ69GfOmxPe0mSxij+Rj19H7af4t5G171W1RdKeX93fy8BpZwTv9i+MMnDzTEdPCT05EZCY/i&#10;qSSphCJfUSlSFLlYAjvQUIoCeFPz6w7NLwAAAP//AwBQSwECLQAUAAYACAAAACEAtoM4kv4AAADh&#10;AQAAEwAAAAAAAAAAAAAAAAAAAAAAW0NvbnRlbnRfVHlwZXNdLnhtbFBLAQItABQABgAIAAAAIQA4&#10;/SH/1gAAAJQBAAALAAAAAAAAAAAAAAAAAC8BAABfcmVscy8ucmVsc1BLAQItABQABgAIAAAAIQAC&#10;ovLlvAIAAJcFAAAOAAAAAAAAAAAAAAAAAC4CAABkcnMvZTJvRG9jLnhtbFBLAQItABQABgAIAAAA&#10;IQBn6mqo4AAAAAsBAAAPAAAAAAAAAAAAAAAAABYFAABkcnMvZG93bnJldi54bWxQSwUGAAAAAAQA&#10;BADzAAAAIwYAAAAA&#10;" filled="f" strokecolor="red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65" w:rsidRDefault="00A25765" w:rsidP="00E15140">
      <w:pPr>
        <w:pStyle w:val="a4"/>
        <w:numPr>
          <w:ilvl w:val="2"/>
          <w:numId w:val="1"/>
        </w:numPr>
      </w:pPr>
      <w:r>
        <w:t>Нажать кнопку «</w:t>
      </w:r>
      <w:r w:rsidRPr="00A25765">
        <w:rPr>
          <w:b/>
        </w:rPr>
        <w:t>Продолжить</w:t>
      </w:r>
      <w:r>
        <w:t>»</w:t>
      </w:r>
    </w:p>
    <w:p w:rsidR="00A25765" w:rsidRDefault="00A25765" w:rsidP="00A257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5468AE" wp14:editId="2E40AD2F">
                <wp:simplePos x="0" y="0"/>
                <wp:positionH relativeFrom="margin">
                  <wp:align>left</wp:align>
                </wp:positionH>
                <wp:positionV relativeFrom="paragraph">
                  <wp:posOffset>3506770</wp:posOffset>
                </wp:positionV>
                <wp:extent cx="6245284" cy="276045"/>
                <wp:effectExtent l="0" t="0" r="22225" b="101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84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0E7804" id="Прямоугольник 52" o:spid="_x0000_s1026" style="position:absolute;margin-left:0;margin-top:276.1pt;width:491.75pt;height:21.75pt;z-index:2517094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BUvQIAAJgFAAAOAAAAZHJzL2Uyb0RvYy54bWysVM1u2zAMvg/YOwi6r3aMpO2MOkXQIsOA&#10;oi3WDj0rshwbkCVNUuJkpwG7Dtgj7CF2GfbTZ3DeaJRku0FX7DAsB0UUyY/kZ5Inp5uaozXTppIi&#10;w6ODGCMmqMwrsczw29v5i2OMjCUiJ1wKluEtM/h0+vzZSaNSlshS8pxpBCDCpI3KcGmtSqPI0JLV&#10;xBxIxQQoC6lrYkHUyyjXpAH0mkdJHB9GjdS50pIyY+D1PCjx1OMXBaP2qigMs4hnGHKz/tT+XLgz&#10;mp6QdKmJKivapUH+IYuaVAKCDlDnxBK00tUfUHVFtTSysAdU1pEsiooyXwNUM4ofVXNTEsV8LUCO&#10;UQNN5v/B0sv1tUZVnuFJgpEgNXyj9svuw+5z+7O9331sv7b37Y/dp/ZX+639jsAIGGuUScHxRl3r&#10;TjJwdeVvCl27fygMbTzL24FltrGIwuNhMp4kx2OMKOiSo8N4PHGg0YO30sa+YrJG7pJhDV/Rk0vW&#10;F8YG097EBRNyXnEO7yTlwp1G8ip3b17Qy8UZ12hNoAXm8xh+Xbg9MwjuXCNXWajF3+yWswD7hhXA&#10;EmSf+Ex8f7IBllDKhB0FVUlyFqJN9oO5jnYevlIuANAhF5DlgN0B9JYBpMcOdXf2zpX59h6c478l&#10;FpwHDx9ZCjs415WQ+ikADlV1kYN9T1KgxrG0kPkWekjLMFxG0XkF3+2CGHtNNEwTzB1sCHsFR8Fl&#10;k2HZ3TAqpX7/1LuzhyYHLUYNTGeGzbsV0Qwj/lpA+78cjcdunL0wnhwlIOh9zWJfI1b1mYSvP4Jd&#10;pKi/OnvL+2uhZX0Hi2TmooKKCAqxM0yt7oUzG7YGrCLKZjNvBiOsiL0QN4o6cMeq68vbzR3Rqmte&#10;C21/KftJJumjHg62zlPI2crKovIN/sBrxzeMv2+cblW5/bIve6uHhTr9DQAA//8DAFBLAwQUAAYA&#10;CAAAACEARHueuN0AAAAIAQAADwAAAGRycy9kb3ducmV2LnhtbEyPzU7DQAyE70i8w8qVuNFNg0Lb&#10;kE2FED1xAEolrm7WTaLun7KbNrw95kSP9ozH31SbyRpxpiH23ilYzDMQ5Bqve9cq2H9t71cgYkKn&#10;0XhHCn4owqa+vamw1P7iPum8S63gEBdLVNClFEopY9ORxTj3gRxrRz9YTDwOrdQDXjjcGpln2aO0&#10;2Dv+0GGgl46a0260jBHMR9Dj+2n/vZi2w6t+i9gulbqbTc9PIBJN6d8Mf/h8AzUzHfzodBRGARdJ&#10;Cooiz0GwvF49FCAOvFkXS5B1Ja8L1L8AAAD//wMAUEsBAi0AFAAGAAgAAAAhALaDOJL+AAAA4QEA&#10;ABMAAAAAAAAAAAAAAAAAAAAAAFtDb250ZW50X1R5cGVzXS54bWxQSwECLQAUAAYACAAAACEAOP0h&#10;/9YAAACUAQAACwAAAAAAAAAAAAAAAAAvAQAAX3JlbHMvLnJlbHNQSwECLQAUAAYACAAAACEA2pKQ&#10;VL0CAACYBQAADgAAAAAAAAAAAAAAAAAuAgAAZHJzL2Uyb0RvYy54bWxQSwECLQAUAAYACAAAACEA&#10;RHueuN0AAAAIAQAADwAAAAAAAAAAAAAAAAAXBQAAZHJzL2Rvd25yZXYueG1sUEsFBgAAAAAEAAQA&#10;8wAAACE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56375" cy="40976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65" w:rsidRDefault="00A25765" w:rsidP="00A25765">
      <w:pPr>
        <w:pStyle w:val="a4"/>
        <w:numPr>
          <w:ilvl w:val="0"/>
          <w:numId w:val="1"/>
        </w:numPr>
      </w:pPr>
      <w:r>
        <w:t>Если приложение запросит код активации, то написать письмо в тех. поддер</w:t>
      </w:r>
      <w:r>
        <w:t xml:space="preserve">жку на адрес </w:t>
      </w:r>
      <w:r w:rsidRPr="00A25765">
        <w:rPr>
          <w:b/>
        </w:rPr>
        <w:t>help@beldolina.com</w:t>
      </w:r>
      <w:r>
        <w:t>, в теме письма написать «Получение кода активации», а в теле письма написать «Прошу Вас в связи с обновлением приложения выслать код активации для Иванова Ивана Ивановича». Указание полного Ф.И.О. обязательно, т.к. могут присутствовать одинаковые Ф.И.О. среди торговых представителей.</w:t>
      </w:r>
    </w:p>
    <w:p w:rsidR="00A25765" w:rsidRDefault="00A25765" w:rsidP="00A25765">
      <w:pPr>
        <w:pStyle w:val="a4"/>
      </w:pPr>
      <w:r>
        <w:t>Можно активацию провести по дежурному номеру, но очередь ожидания может быть намного выше.</w:t>
      </w:r>
    </w:p>
    <w:p w:rsidR="008A0C99" w:rsidRDefault="00A25765" w:rsidP="00A25765">
      <w:pPr>
        <w:pStyle w:val="a4"/>
      </w:pPr>
      <w:r>
        <w:t>После заполнения полей «код активации» и «ФИО» нажать кнопку «</w:t>
      </w:r>
      <w:r w:rsidRPr="00A25765">
        <w:rPr>
          <w:b/>
        </w:rPr>
        <w:t>Активировать</w:t>
      </w:r>
      <w:r>
        <w:t>»</w:t>
      </w:r>
    </w:p>
    <w:p w:rsidR="00A25765" w:rsidRDefault="00A25765" w:rsidP="00A25765">
      <w:pPr>
        <w:jc w:val="center"/>
      </w:pPr>
      <w:r>
        <w:rPr>
          <w:noProof/>
          <w:lang w:eastAsia="ru-RU"/>
        </w:rPr>
        <w:drawing>
          <wp:inline distT="0" distB="0" distL="0" distR="0" wp14:anchorId="0EF18D35" wp14:editId="63C2EFB6">
            <wp:extent cx="5451279" cy="3406982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0" cy="34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65" w:rsidRDefault="00A25765" w:rsidP="00A25765">
      <w:pPr>
        <w:pStyle w:val="a4"/>
        <w:numPr>
          <w:ilvl w:val="0"/>
          <w:numId w:val="1"/>
        </w:numPr>
      </w:pPr>
      <w:r>
        <w:lastRenderedPageBreak/>
        <w:t>В случае если активация прошла неудачно, то необходимо обратиться на линию тех. поддержки в отдел информационных технологий.</w:t>
      </w:r>
    </w:p>
    <w:p w:rsidR="00A25765" w:rsidRDefault="00A25765" w:rsidP="00A25765">
      <w:pPr>
        <w:pStyle w:val="a4"/>
        <w:numPr>
          <w:ilvl w:val="0"/>
          <w:numId w:val="1"/>
        </w:numPr>
      </w:pPr>
      <w:r>
        <w:t>В случае удачной активации сообщить на линию тех. поддержки ответным письмом об удачной активации и необходимости сделать выгрузку клиентской базы.</w:t>
      </w:r>
    </w:p>
    <w:p w:rsidR="00A25765" w:rsidRPr="000769D4" w:rsidRDefault="00A25765" w:rsidP="00A25765">
      <w:pPr>
        <w:pStyle w:val="a4"/>
        <w:numPr>
          <w:ilvl w:val="0"/>
          <w:numId w:val="1"/>
        </w:numPr>
      </w:pPr>
      <w:r>
        <w:t>После получения ответа от тех. поддержки в программе «Агент Плюс» обязательно выполнить загрузку данных через меню «Обмен Данными – Загрузить».</w:t>
      </w:r>
      <w:bookmarkStart w:id="0" w:name="_GoBack"/>
      <w:bookmarkEnd w:id="0"/>
    </w:p>
    <w:sectPr w:rsidR="00A25765" w:rsidRPr="000769D4" w:rsidSect="00320DD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F314B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" w15:restartNumberingAfterBreak="0">
    <w:nsid w:val="505770CB"/>
    <w:multiLevelType w:val="hybridMultilevel"/>
    <w:tmpl w:val="85EE7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42"/>
    <w:rsid w:val="00016C69"/>
    <w:rsid w:val="000769D4"/>
    <w:rsid w:val="00263AC4"/>
    <w:rsid w:val="00320DD5"/>
    <w:rsid w:val="00394BB9"/>
    <w:rsid w:val="00692A27"/>
    <w:rsid w:val="00745642"/>
    <w:rsid w:val="00834B73"/>
    <w:rsid w:val="008A0C99"/>
    <w:rsid w:val="00A25765"/>
    <w:rsid w:val="00B062C9"/>
    <w:rsid w:val="00B5589D"/>
    <w:rsid w:val="00B84C8C"/>
    <w:rsid w:val="00DF1A5B"/>
    <w:rsid w:val="00E15140"/>
    <w:rsid w:val="00EB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A55A11-AC8E-40B7-8EFC-A157447DA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0DD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76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mailto:Ivanov_FA@beldolina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1647</TotalTime>
  <Pages>15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Оглоблин Денис Александрович</dc:creator>
  <cp:keywords/>
  <dc:description/>
  <cp:lastModifiedBy>Оглоблин Денис Александрович</cp:lastModifiedBy>
  <cp:revision>4</cp:revision>
  <dcterms:created xsi:type="dcterms:W3CDTF">2019-12-04T06:14:00Z</dcterms:created>
  <dcterms:modified xsi:type="dcterms:W3CDTF">2019-12-05T09:41:00Z</dcterms:modified>
</cp:coreProperties>
</file>